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BFD" w:rsidRPr="00696BFD" w:rsidRDefault="00696BFD" w:rsidP="00696BFD">
      <w:pPr>
        <w:jc w:val="center"/>
        <w:rPr>
          <w:b/>
        </w:rPr>
      </w:pPr>
      <w:bookmarkStart w:id="0" w:name="_GoBack"/>
      <w:r w:rsidRPr="00696BFD">
        <w:rPr>
          <w:b/>
        </w:rPr>
        <w:t>Whirlwind</w:t>
      </w:r>
    </w:p>
    <w:bookmarkEnd w:id="0"/>
    <w:p w:rsidR="006042BE" w:rsidRDefault="00B215D4">
      <w:pPr>
        <w:rPr>
          <w:noProof/>
          <w:lang w:eastAsia="en-IE"/>
        </w:rPr>
      </w:pPr>
      <w:r>
        <w:t>Elsa turned on the bedside light and watched silently as the dim light softly penetrated the ominous shadow</w:t>
      </w:r>
      <w:r>
        <w:rPr>
          <w:noProof/>
          <w:lang w:eastAsia="en-IE"/>
        </w:rPr>
        <w:t xml:space="preserve">s. She </w:t>
      </w:r>
      <w:r w:rsidR="00945113">
        <w:rPr>
          <w:noProof/>
          <w:lang w:eastAsia="en-IE"/>
        </w:rPr>
        <w:t>sighed we</w:t>
      </w:r>
      <w:r>
        <w:rPr>
          <w:noProof/>
          <w:lang w:eastAsia="en-IE"/>
        </w:rPr>
        <w:t>arily as she checked the time on her mobile phone: 00.07. She was so tired, and could really use a good night’s sleep. As she peeled off her heavy jumper and slipped into her reliable fleecy pajamas, Elsa tried to remember the last time she had a restful night’s sleep. One where she woke up, recharged and refreshed, devoid of despair.</w:t>
      </w:r>
    </w:p>
    <w:p w:rsidR="00B215D4" w:rsidRDefault="00B215D4">
      <w:pPr>
        <w:rPr>
          <w:noProof/>
          <w:lang w:eastAsia="en-IE"/>
        </w:rPr>
      </w:pPr>
      <w:r>
        <w:rPr>
          <w:noProof/>
          <w:lang w:eastAsia="en-IE"/>
        </w:rPr>
        <w:t>But she couldn’t.</w:t>
      </w:r>
    </w:p>
    <w:p w:rsidR="00B215D4" w:rsidRDefault="00B215D4">
      <w:pPr>
        <w:rPr>
          <w:noProof/>
          <w:lang w:eastAsia="en-IE"/>
        </w:rPr>
      </w:pPr>
      <w:r>
        <w:rPr>
          <w:noProof/>
          <w:lang w:eastAsia="en-IE"/>
        </w:rPr>
        <w:t>Outside, the wind was howling agressively. It was certainly not an evening for vent</w:t>
      </w:r>
      <w:r w:rsidR="00A8517B">
        <w:rPr>
          <w:noProof/>
          <w:lang w:eastAsia="en-IE"/>
        </w:rPr>
        <w:t>u</w:t>
      </w:r>
      <w:r>
        <w:rPr>
          <w:noProof/>
          <w:lang w:eastAsia="en-IE"/>
        </w:rPr>
        <w:t xml:space="preserve">ring </w:t>
      </w:r>
      <w:r w:rsidR="00A8517B">
        <w:rPr>
          <w:noProof/>
          <w:lang w:eastAsia="en-IE"/>
        </w:rPr>
        <w:t>further than one’s front door. And yet, she was once again going to bed alone. Tim had not come home yet, and while Elsa relished the peace and the solitude, she hated the anxiety that took a stranglehold of her entire being, making her hot one minute, cold the next. As she brushed her teeth, Elsa noted the black, dark circles and the yellowing skin under the harsh, fluorescent light. It was obvious that years of worry and anxiety were slowly wearing her down. Soon she would be nothing, a distant memory perhaps, swallowed by the fire that crackled furiously around her.</w:t>
      </w:r>
    </w:p>
    <w:p w:rsidR="00A8517B" w:rsidRDefault="00A8517B">
      <w:pPr>
        <w:rPr>
          <w:noProof/>
          <w:lang w:eastAsia="en-IE"/>
        </w:rPr>
      </w:pPr>
      <w:r>
        <w:rPr>
          <w:noProof/>
          <w:lang w:eastAsia="en-IE"/>
        </w:rPr>
        <w:t xml:space="preserve">Was this anxiety normal? Elsa wondered as she checked her sleeping son for the fifth time in an hour. She cast her mind back to memories of her mother coming home in the early dawn light, reeking of beer and wine, not knowing where she had been or who she’d been with. Elsa had been the only one at home: her brother had chosen to go and live with their father and his then partner. Elsa remembered feeling sidelined, discarded, incidental: as the only daughter she </w:t>
      </w:r>
      <w:r w:rsidR="009F02BB">
        <w:rPr>
          <w:noProof/>
          <w:lang w:eastAsia="en-IE"/>
        </w:rPr>
        <w:t>had been expected to help her mother in a way that no child could reasonably be asked to do, and she remember how fiercely the resentment bubbled inside her like a boiling pot of water. Her childhood stripped away by unfortunate circumstance.</w:t>
      </w:r>
    </w:p>
    <w:p w:rsidR="009F02BB" w:rsidRDefault="009F02BB">
      <w:pPr>
        <w:rPr>
          <w:noProof/>
          <w:lang w:eastAsia="en-IE"/>
        </w:rPr>
      </w:pPr>
      <w:r>
        <w:rPr>
          <w:i/>
          <w:noProof/>
          <w:lang w:eastAsia="en-IE"/>
        </w:rPr>
        <w:t xml:space="preserve">That’s not going to happen to Eoghan, </w:t>
      </w:r>
      <w:r>
        <w:rPr>
          <w:noProof/>
          <w:lang w:eastAsia="en-IE"/>
        </w:rPr>
        <w:t>Elsa thought, her face screwing up with determination. But it already was.</w:t>
      </w:r>
    </w:p>
    <w:p w:rsidR="009F02BB" w:rsidRDefault="009F02BB">
      <w:pPr>
        <w:rPr>
          <w:noProof/>
          <w:lang w:eastAsia="en-IE"/>
        </w:rPr>
      </w:pPr>
      <w:r>
        <w:rPr>
          <w:i/>
          <w:noProof/>
          <w:lang w:eastAsia="en-IE"/>
        </w:rPr>
        <w:t>Things weren’t supposed to be like this</w:t>
      </w:r>
      <w:r>
        <w:rPr>
          <w:noProof/>
          <w:lang w:eastAsia="en-IE"/>
        </w:rPr>
        <w:t>, Elsa reflected sadly as she lay in bed, trying in vain to read a book; the words stood sep</w:t>
      </w:r>
      <w:r w:rsidR="00DE3937">
        <w:rPr>
          <w:noProof/>
          <w:lang w:eastAsia="en-IE"/>
        </w:rPr>
        <w:t>arate and defiant, the sentences</w:t>
      </w:r>
      <w:r>
        <w:rPr>
          <w:noProof/>
          <w:lang w:eastAsia="en-IE"/>
        </w:rPr>
        <w:t xml:space="preserve"> devoid of meaning. It had been love’s young dream. Elsa and Tim had met through mutual friends during their second year in college; Elsa had been studying classical languages, Tim Music and English Literature. They shared their love of cheesy music and delicious but ridiculously expensive food</w:t>
      </w:r>
      <w:r w:rsidR="00AE0682">
        <w:rPr>
          <w:noProof/>
          <w:lang w:eastAsia="en-IE"/>
        </w:rPr>
        <w:t>. From the moment they met, Elsa was smitten. As a couple, they travelled the world together and made the kind of memories only imaginable on postcards: beautiful, but somehow contrived. Elsa reflected how their lives could have been perfect.</w:t>
      </w:r>
    </w:p>
    <w:p w:rsidR="00AE0682" w:rsidRDefault="00AE0682">
      <w:pPr>
        <w:rPr>
          <w:noProof/>
          <w:lang w:eastAsia="en-IE"/>
        </w:rPr>
      </w:pPr>
      <w:r>
        <w:rPr>
          <w:noProof/>
          <w:lang w:eastAsia="en-IE"/>
        </w:rPr>
        <w:t xml:space="preserve">Then, Jack O’Mahony died, at the tender age of fifty-five. When they lowered his coffin into the ground, Elsa knew that part of Tim was being buried with Jack. As long as she has known Tim, Elsa had rarely witnessed Tim and Jack being affable with each other. They had acted like father and son in name only; as the only boy of nine children, Tim had been a huge disappointment. He was gentle, loving, almost effeminate; he was also artistic, scatty and easily distracted. As </w:t>
      </w:r>
      <w:r w:rsidR="000A39EB">
        <w:rPr>
          <w:noProof/>
          <w:lang w:eastAsia="en-IE"/>
        </w:rPr>
        <w:t>the only son, it was predicted that Tim would inherit the farm and take over its management, so it was a shock when the solicitor announced that Tim’s sister Ann and her husband were to move in with their mother and take over the running of the farm. This was a blow to Tim, and his manhood, a blow that Elsa could not understand. Sure, she understood why he’d be offended, but she had expected him to feel relieved, a burden taken care of for him. He was free to live his own life.</w:t>
      </w:r>
    </w:p>
    <w:p w:rsidR="000A39EB" w:rsidRDefault="000A39EB" w:rsidP="003A38F1">
      <w:pPr>
        <w:jc w:val="both"/>
        <w:rPr>
          <w:noProof/>
          <w:lang w:eastAsia="en-IE"/>
        </w:rPr>
      </w:pPr>
      <w:r>
        <w:rPr>
          <w:noProof/>
          <w:lang w:eastAsia="en-IE"/>
        </w:rPr>
        <w:lastRenderedPageBreak/>
        <w:t xml:space="preserve">Yet, Tim did not see this as an opportunity. He felt that he’d been too emotional, too flighty. He would never retrieve the time he lost with his father. So he started drinking, socially at first; the problem manifested itself gradually. There were happy times, of course, like their wedding day: Elsa had walked up the aisle to Leona Lewis wearing a classic cut dress which was destroyed by her imbibing in the chocolate fountain at their reception. </w:t>
      </w:r>
      <w:r w:rsidR="003A38F1">
        <w:rPr>
          <w:noProof/>
          <w:lang w:eastAsia="en-IE"/>
        </w:rPr>
        <w:t>However, Elsa knew deep down that all was not right, just by the feeling she had in the pit of her stomach. Shortly after th honeymoon, Tim started going on ‘lad’s nights out’ more often, sometimes on a Thursday night. Elsa felt bad about chastising Tim for this, but in her mind, she had already done the whole drinking-until-you-get-wrecked thing, and was starting to contemplate settling down and having a family: the perfect family she’d never had. She remembered how she’d squealed with excitement and trepidation when she saw the positive result on the pregnancy test.</w:t>
      </w:r>
    </w:p>
    <w:p w:rsidR="003A38F1" w:rsidRDefault="003A38F1" w:rsidP="003A38F1">
      <w:pPr>
        <w:jc w:val="both"/>
        <w:rPr>
          <w:noProof/>
          <w:lang w:eastAsia="en-IE"/>
        </w:rPr>
      </w:pPr>
      <w:r>
        <w:rPr>
          <w:noProof/>
          <w:lang w:eastAsia="en-IE"/>
        </w:rPr>
        <w:t>She also remembered how her heart sank as Tim staggered home later that night, too smashed to remember his own name, let alone grasp the concept of becoming a daddy. Five months into the pregnancy, Elsa packed her bags and moved in with her estranged father for three weeks, not contacting Tim at all. Every night she cried herself to sleep, her only comfort the baby kicking gently inside her.</w:t>
      </w:r>
    </w:p>
    <w:p w:rsidR="009201B0" w:rsidRDefault="009201B0" w:rsidP="003A38F1">
      <w:pPr>
        <w:jc w:val="both"/>
        <w:rPr>
          <w:noProof/>
          <w:lang w:eastAsia="en-IE"/>
        </w:rPr>
      </w:pPr>
      <w:r>
        <w:rPr>
          <w:noProof/>
          <w:lang w:eastAsia="en-IE"/>
        </w:rPr>
        <w:t xml:space="preserve">After three weeks, Tim eventually tracked her down. Elsa remembered how ghastly he’d looked: his skin was grey, he had lost weight and his eyes were sunken into his handsome face. ‘Please, Elsa, come back’, he pleaded pitiously, ‘I know I’ve let you down, and I’m so sorry; but I love you and our fantastic child so much. I know we can make it work.’ Elsa sighed. The prospect of being a single parent was not an enticing one. She opened her arms to welcome him in, but not her heart. </w:t>
      </w:r>
    </w:p>
    <w:p w:rsidR="009201B0" w:rsidRDefault="009201B0" w:rsidP="003A38F1">
      <w:pPr>
        <w:pBdr>
          <w:bottom w:val="dotted" w:sz="24" w:space="1" w:color="auto"/>
        </w:pBdr>
        <w:jc w:val="both"/>
        <w:rPr>
          <w:noProof/>
          <w:lang w:eastAsia="en-IE"/>
        </w:rPr>
      </w:pPr>
      <w:r>
        <w:rPr>
          <w:noProof/>
          <w:lang w:eastAsia="en-IE"/>
        </w:rPr>
        <w:t>The next person Elsa would open her heart to would be her son. He would also be the last one she would ever love so extravagantly.</w:t>
      </w:r>
    </w:p>
    <w:p w:rsidR="009201B0" w:rsidRDefault="009201B0" w:rsidP="003A38F1">
      <w:pPr>
        <w:jc w:val="both"/>
        <w:rPr>
          <w:noProof/>
          <w:lang w:eastAsia="en-IE"/>
        </w:rPr>
      </w:pPr>
      <w:r>
        <w:rPr>
          <w:noProof/>
          <w:lang w:eastAsia="en-IE"/>
        </w:rPr>
        <w:t xml:space="preserve">Finally, Elsa heard the key being turned slowly in the front door. She heard the hesitant shuffling of </w:t>
      </w:r>
      <w:r w:rsidR="006B1E6C">
        <w:rPr>
          <w:noProof/>
          <w:lang w:eastAsia="en-IE"/>
        </w:rPr>
        <w:t xml:space="preserve">footsteps in the hall below her. The bright glow from her iPhone made her brink hard. </w:t>
      </w:r>
      <w:r w:rsidR="006B1E6C">
        <w:rPr>
          <w:i/>
          <w:noProof/>
          <w:lang w:eastAsia="en-IE"/>
        </w:rPr>
        <w:t>3.06am.</w:t>
      </w:r>
      <w:r w:rsidR="006B1E6C">
        <w:rPr>
          <w:noProof/>
          <w:lang w:eastAsia="en-IE"/>
        </w:rPr>
        <w:t xml:space="preserve"> She willed him to come up the stairs without knocking things over and waking Eoghan. He slipped into the bedroom, an unr</w:t>
      </w:r>
      <w:r w:rsidR="007B5693">
        <w:rPr>
          <w:noProof/>
          <w:lang w:eastAsia="en-IE"/>
        </w:rPr>
        <w:t>ecognisable shadow in the night</w:t>
      </w:r>
      <w:r w:rsidR="006B1E6C">
        <w:rPr>
          <w:noProof/>
          <w:lang w:eastAsia="en-IE"/>
        </w:rPr>
        <w:t>.</w:t>
      </w:r>
    </w:p>
    <w:p w:rsidR="006B1E6C" w:rsidRDefault="006B1E6C" w:rsidP="003A38F1">
      <w:pPr>
        <w:jc w:val="both"/>
        <w:rPr>
          <w:noProof/>
          <w:lang w:eastAsia="en-IE"/>
        </w:rPr>
      </w:pPr>
      <w:r>
        <w:rPr>
          <w:noProof/>
          <w:lang w:eastAsia="en-IE"/>
        </w:rPr>
        <w:t>Elsa watched silently as her husband, the man she loved yet despised so deeply, undressed under the faint moonlight. She felt him slip into bed, and was sickened by how she so desparately wanted to reach out and touch his warm body, hold him, have him hold her. Instead she lay rigidly beside him as she waited for the inevitable snoring that would confirm that he was asleep. Then she could rest a little before getting Eoghan up for school in the morning.</w:t>
      </w:r>
    </w:p>
    <w:p w:rsidR="006B1E6C" w:rsidRDefault="006B1E6C" w:rsidP="003A38F1">
      <w:pPr>
        <w:jc w:val="both"/>
        <w:rPr>
          <w:noProof/>
          <w:lang w:eastAsia="en-IE"/>
        </w:rPr>
      </w:pPr>
      <w:r>
        <w:rPr>
          <w:noProof/>
          <w:lang w:eastAsia="en-IE"/>
        </w:rPr>
        <w:t xml:space="preserve">Outside, the wind that had been howling so persistently </w:t>
      </w:r>
      <w:r w:rsidR="00945113">
        <w:rPr>
          <w:noProof/>
          <w:lang w:eastAsia="en-IE"/>
        </w:rPr>
        <w:t>had died down to an uncomfortable silence. To her surprise, Elsa found that she missed the noise, the battering of the wind, the flashes of light prompting her to hide under the duvet like a child.</w:t>
      </w:r>
    </w:p>
    <w:p w:rsidR="00945113" w:rsidRDefault="00945113" w:rsidP="003A38F1">
      <w:pPr>
        <w:jc w:val="both"/>
        <w:rPr>
          <w:noProof/>
          <w:lang w:eastAsia="en-IE"/>
        </w:rPr>
      </w:pPr>
      <w:r>
        <w:rPr>
          <w:noProof/>
          <w:lang w:eastAsia="en-IE"/>
        </w:rPr>
        <w:t>At least, with the storm, she knew it would calm down eventually.</w:t>
      </w:r>
    </w:p>
    <w:p w:rsidR="007B5693" w:rsidRPr="006B1E6C" w:rsidRDefault="007B5693" w:rsidP="003A38F1">
      <w:pPr>
        <w:jc w:val="both"/>
        <w:rPr>
          <w:noProof/>
          <w:lang w:eastAsia="en-IE"/>
        </w:rPr>
      </w:pPr>
      <w:r>
        <w:rPr>
          <w:noProof/>
          <w:lang w:eastAsia="en-IE"/>
        </w:rPr>
        <w:t>Worn out, Elsa turned around and closed her eyes, embracing the darkness.</w:t>
      </w:r>
    </w:p>
    <w:sectPr w:rsidR="007B5693" w:rsidRPr="006B1E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5D4"/>
    <w:rsid w:val="000A39EB"/>
    <w:rsid w:val="002568DB"/>
    <w:rsid w:val="003535E1"/>
    <w:rsid w:val="003A38F1"/>
    <w:rsid w:val="0067281D"/>
    <w:rsid w:val="00696BFD"/>
    <w:rsid w:val="006B1E6C"/>
    <w:rsid w:val="007B5693"/>
    <w:rsid w:val="009201B0"/>
    <w:rsid w:val="00945113"/>
    <w:rsid w:val="009F02BB"/>
    <w:rsid w:val="00A8517B"/>
    <w:rsid w:val="00AE0682"/>
    <w:rsid w:val="00B215D4"/>
    <w:rsid w:val="00DE393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EF71CF-3F2C-4AFA-9DFC-2E9BE90B2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1026</Words>
  <Characters>5849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Jp</cp:lastModifiedBy>
  <cp:revision>2</cp:revision>
  <dcterms:created xsi:type="dcterms:W3CDTF">2016-08-18T10:24:00Z</dcterms:created>
  <dcterms:modified xsi:type="dcterms:W3CDTF">2016-08-18T10:24:00Z</dcterms:modified>
</cp:coreProperties>
</file>