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4C9E" w:rsidRDefault="00BC20E1" w:rsidP="00BC20E1">
      <w:pPr>
        <w:jc w:val="center"/>
        <w:rPr>
          <w:b/>
        </w:rPr>
      </w:pPr>
      <w:bookmarkStart w:id="0" w:name="_GoBack"/>
      <w:bookmarkEnd w:id="0"/>
      <w:r>
        <w:rPr>
          <w:b/>
        </w:rPr>
        <w:t>Wild Nights</w:t>
      </w:r>
    </w:p>
    <w:p w:rsidR="00BC20E1" w:rsidRPr="00BC20E1" w:rsidRDefault="00BC20E1" w:rsidP="00BC20E1">
      <w:pPr>
        <w:spacing w:line="480" w:lineRule="auto"/>
        <w:jc w:val="center"/>
        <w:rPr>
          <w:b/>
        </w:rPr>
      </w:pPr>
    </w:p>
    <w:p w:rsidR="00DC4C9E" w:rsidRDefault="00DC4C9E" w:rsidP="00BC20E1">
      <w:pPr>
        <w:spacing w:line="480" w:lineRule="auto"/>
      </w:pPr>
      <w:r>
        <w:t>‘Are you sure you don’t want some tea before you go?’ Nuala asked David in her best persuasive tone. ‘A sandwich, even?’</w:t>
      </w:r>
    </w:p>
    <w:p w:rsidR="00BC20E1" w:rsidRDefault="00BC20E1" w:rsidP="00BC20E1">
      <w:pPr>
        <w:spacing w:line="480" w:lineRule="auto"/>
      </w:pPr>
    </w:p>
    <w:p w:rsidR="00DC4C9E" w:rsidRDefault="00DC4C9E" w:rsidP="00BC20E1">
      <w:pPr>
        <w:spacing w:line="480" w:lineRule="auto"/>
      </w:pPr>
      <w:r>
        <w:t>David rolled his eyes as he put his keys and his wallet into his bum-bag. ‘I’m fine, ma,’ he insisted</w:t>
      </w:r>
      <w:r w:rsidR="00207102">
        <w:t>, waving her words away in annoyance</w:t>
      </w:r>
      <w:r>
        <w:t xml:space="preserve"> as he smoothed down his blue shirt which was tucked into </w:t>
      </w:r>
      <w:r w:rsidR="003051CA">
        <w:t>his favourite, dark-blue bootcut Jack &amp; Jones Jeans. At least the legs were wide enough so that the shrivelled limbs within didn’t look too obvious. ‘There’s probably food at this thing</w:t>
      </w:r>
      <w:r w:rsidR="00BC20E1">
        <w:t>,</w:t>
      </w:r>
      <w:r w:rsidR="003051CA">
        <w:t xml:space="preserve"> anyway.’</w:t>
      </w:r>
    </w:p>
    <w:p w:rsidR="00BC20E1" w:rsidRDefault="00BC20E1" w:rsidP="00BC20E1">
      <w:pPr>
        <w:spacing w:line="480" w:lineRule="auto"/>
      </w:pPr>
    </w:p>
    <w:p w:rsidR="003051CA" w:rsidRDefault="003051CA" w:rsidP="00BC20E1">
      <w:pPr>
        <w:spacing w:line="480" w:lineRule="auto"/>
        <w:rPr>
          <w:i/>
        </w:rPr>
      </w:pPr>
      <w:r>
        <w:t>He looked at the Ben Sherman watch on his left hand. ‘That taxi’s late,’ he sighed. He</w:t>
      </w:r>
      <w:r w:rsidR="00207102">
        <w:t>’d</w:t>
      </w:r>
      <w:r>
        <w:t xml:space="preserve"> booked McGowan’s taxi that morning to be safe; it was difficult to get accessible taxis at the best of times. A</w:t>
      </w:r>
      <w:r w:rsidR="007A470B">
        <w:t xml:space="preserve">s he tucked the watch back underneath the sleeve of </w:t>
      </w:r>
      <w:r>
        <w:t>his shirt, he winced once more at the sight of his bare wedding finger. Despite the fact that he had left the chunky, white gold ring on Julie’s kitchen t</w:t>
      </w:r>
      <w:r w:rsidR="00E91F8E">
        <w:t>able</w:t>
      </w:r>
      <w:r>
        <w:t xml:space="preserve"> three months before, he still momentarily panicked every time he realised it was missing. </w:t>
      </w:r>
      <w:r>
        <w:rPr>
          <w:i/>
        </w:rPr>
        <w:t>Mam was right,</w:t>
      </w:r>
      <w:r>
        <w:t xml:space="preserve"> he’d thought th</w:t>
      </w:r>
      <w:r w:rsidR="00AB4A3E">
        <w:t xml:space="preserve">e day his friend Paschal </w:t>
      </w:r>
      <w:r w:rsidR="00BC20E1">
        <w:t>came with his jeep to help him move his things back home</w:t>
      </w:r>
      <w:r w:rsidR="00AB4A3E">
        <w:t xml:space="preserve">. </w:t>
      </w:r>
      <w:r w:rsidR="00AB4A3E">
        <w:rPr>
          <w:i/>
        </w:rPr>
        <w:t>I was far too young to get married.</w:t>
      </w:r>
    </w:p>
    <w:p w:rsidR="00BC20E1" w:rsidRDefault="00BC20E1" w:rsidP="00BC20E1">
      <w:pPr>
        <w:spacing w:line="480" w:lineRule="auto"/>
      </w:pPr>
    </w:p>
    <w:p w:rsidR="00AB4A3E" w:rsidRDefault="00AB4A3E" w:rsidP="00BC20E1">
      <w:pPr>
        <w:spacing w:line="480" w:lineRule="auto"/>
      </w:pPr>
      <w:r>
        <w:t>‘What time will you be home at?’ Nuala asked.</w:t>
      </w:r>
    </w:p>
    <w:p w:rsidR="00BC20E1" w:rsidRDefault="00BC20E1" w:rsidP="00BC20E1">
      <w:pPr>
        <w:spacing w:line="480" w:lineRule="auto"/>
      </w:pPr>
    </w:p>
    <w:p w:rsidR="00AB4A3E" w:rsidRDefault="00AB4A3E" w:rsidP="00BC20E1">
      <w:pPr>
        <w:spacing w:line="480" w:lineRule="auto"/>
      </w:pPr>
      <w:r>
        <w:t>‘I don’t know ma, do I?’ David retorted. ‘Sure I have a key anyway. I’m not a child.’</w:t>
      </w:r>
    </w:p>
    <w:p w:rsidR="00BC20E1" w:rsidRDefault="00BC20E1" w:rsidP="00BC20E1">
      <w:pPr>
        <w:spacing w:line="480" w:lineRule="auto"/>
      </w:pPr>
    </w:p>
    <w:p w:rsidR="00AB4A3E" w:rsidRDefault="00DD1333" w:rsidP="00BC20E1">
      <w:pPr>
        <w:spacing w:line="480" w:lineRule="auto"/>
      </w:pPr>
      <w:r>
        <w:lastRenderedPageBreak/>
        <w:t>‘I never said you were</w:t>
      </w:r>
      <w:r w:rsidR="00AB4A3E">
        <w:t>,’ Nuala replied</w:t>
      </w:r>
      <w:r w:rsidR="004F65BF">
        <w:t xml:space="preserve"> defensively</w:t>
      </w:r>
      <w:r w:rsidR="00AB4A3E">
        <w:t>, the hurt of being snapped at flashing momentarily across her face. She had to keep reminding herself that he wasn’t a child</w:t>
      </w:r>
      <w:r w:rsidR="00301EB6">
        <w:t xml:space="preserve">, </w:t>
      </w:r>
      <w:r w:rsidR="00BC20E1">
        <w:t xml:space="preserve">and yet being his </w:t>
      </w:r>
      <w:r w:rsidR="00F14386">
        <w:t>unofficial ca</w:t>
      </w:r>
      <w:r w:rsidR="00BC20E1">
        <w:t>rer made this difficult. When David</w:t>
      </w:r>
      <w:r w:rsidR="00F14386">
        <w:t xml:space="preserve"> had come home from Dun Laoghaire nearly a year and a half before, Nuala had to help him shower, dress, even eat his dinner. Now that David was becoming more independent, Nuala felt like she was losing her son again, just like she had almost done nearly three years before. If she was truthful with herself, </w:t>
      </w:r>
      <w:r w:rsidR="00712BCB">
        <w:t>she had lost the son she once knew. S</w:t>
      </w:r>
      <w:r w:rsidR="00BC20E1">
        <w:t>he could no longer see him as the headstrong yet gentle young man she was once so proud of</w:t>
      </w:r>
      <w:r w:rsidR="00F14386">
        <w:t xml:space="preserve">. </w:t>
      </w:r>
      <w:r w:rsidR="002A1C6E">
        <w:t>He was angry, full of resentment, both with the world and with himself</w:t>
      </w:r>
      <w:r w:rsidR="00AB4A3E">
        <w:t>.</w:t>
      </w:r>
    </w:p>
    <w:p w:rsidR="00BC20E1" w:rsidRDefault="00BC20E1" w:rsidP="00BC20E1">
      <w:pPr>
        <w:spacing w:line="480" w:lineRule="auto"/>
      </w:pPr>
    </w:p>
    <w:p w:rsidR="00BC20E1" w:rsidRDefault="00AB4A3E" w:rsidP="00BC20E1">
      <w:pPr>
        <w:spacing w:line="480" w:lineRule="auto"/>
      </w:pPr>
      <w:r>
        <w:t>The horn from the taxi outside broke the uncomfortable silence.</w:t>
      </w:r>
    </w:p>
    <w:p w:rsidR="00AB4A3E" w:rsidRDefault="00AB4A3E" w:rsidP="00BC20E1">
      <w:pPr>
        <w:spacing w:line="480" w:lineRule="auto"/>
      </w:pPr>
      <w:r>
        <w:t xml:space="preserve"> </w:t>
      </w:r>
    </w:p>
    <w:p w:rsidR="00AB4A3E" w:rsidRDefault="005779A2" w:rsidP="00BC20E1">
      <w:pPr>
        <w:spacing w:line="480" w:lineRule="auto"/>
      </w:pPr>
      <w:r>
        <w:t xml:space="preserve">‘Goodbye, love,’ Nuala said gently. </w:t>
      </w:r>
    </w:p>
    <w:p w:rsidR="00BC20E1" w:rsidRDefault="00BC20E1" w:rsidP="00BC20E1">
      <w:pPr>
        <w:spacing w:line="480" w:lineRule="auto"/>
      </w:pPr>
    </w:p>
    <w:p w:rsidR="005779A2" w:rsidRDefault="005779A2" w:rsidP="00BC20E1">
      <w:pPr>
        <w:spacing w:line="480" w:lineRule="auto"/>
      </w:pPr>
      <w:r>
        <w:t>David didn’t answer. Instead he focused on getting himself into the taxi. He hated the ta</w:t>
      </w:r>
      <w:r w:rsidR="002A1C6E">
        <w:t>xis that used the two, small exten</w:t>
      </w:r>
      <w:r>
        <w:t xml:space="preserve">dable ramps to the side; he was always nervous that he was going to fall off. The </w:t>
      </w:r>
      <w:r w:rsidR="00C128FD">
        <w:t>taxi driver pushed him up, breath</w:t>
      </w:r>
      <w:r>
        <w:t>ing</w:t>
      </w:r>
      <w:r w:rsidR="00C128FD">
        <w:t xml:space="preserve"> heavily</w:t>
      </w:r>
      <w:r>
        <w:t xml:space="preserve"> with the weight of the wheelchair.</w:t>
      </w:r>
    </w:p>
    <w:p w:rsidR="00BC20E1" w:rsidRDefault="00BC20E1" w:rsidP="00BC20E1">
      <w:pPr>
        <w:spacing w:line="480" w:lineRule="auto"/>
      </w:pPr>
    </w:p>
    <w:p w:rsidR="005779A2" w:rsidRDefault="005779A2" w:rsidP="00BC20E1">
      <w:pPr>
        <w:spacing w:line="480" w:lineRule="auto"/>
      </w:pPr>
      <w:r>
        <w:t>‘Where to?’ the taxi man grunted.</w:t>
      </w:r>
    </w:p>
    <w:p w:rsidR="00BC20E1" w:rsidRDefault="00BC20E1" w:rsidP="00BC20E1">
      <w:pPr>
        <w:spacing w:line="480" w:lineRule="auto"/>
      </w:pPr>
    </w:p>
    <w:p w:rsidR="005779A2" w:rsidRDefault="005779A2" w:rsidP="00BC20E1">
      <w:pPr>
        <w:spacing w:line="480" w:lineRule="auto"/>
      </w:pPr>
      <w:r>
        <w:t>‘Annebrook,’ replied David</w:t>
      </w:r>
      <w:r w:rsidR="002A1C6E">
        <w:t>, unable to hide his disgust at the driver’s oversized gut.</w:t>
      </w:r>
      <w:r w:rsidR="00BC20E1">
        <w:t xml:space="preserve"> He resent</w:t>
      </w:r>
      <w:r w:rsidR="00712BCB">
        <w:t>ed the driver’s selfishness.</w:t>
      </w:r>
      <w:r w:rsidR="002A1C6E">
        <w:t xml:space="preserve"> If he were still able-bodied, he thought, </w:t>
      </w:r>
      <w:r w:rsidR="002A1C6E" w:rsidRPr="00BC20E1">
        <w:rPr>
          <w:i/>
        </w:rPr>
        <w:t>he</w:t>
      </w:r>
      <w:r w:rsidR="002A1C6E">
        <w:t xml:space="preserve"> wouldn’t let himself go like that</w:t>
      </w:r>
      <w:r>
        <w:t>. He held onto the folded seat in front of him, trying to stop himself from wheeling to and fro; the driver hadn’t even bothered to clamp down the wheelchair. David was</w:t>
      </w:r>
      <w:r w:rsidR="009710EF">
        <w:t xml:space="preserve"> used to this by now. He was finding </w:t>
      </w:r>
      <w:r w:rsidR="009710EF">
        <w:lastRenderedPageBreak/>
        <w:t>it more difficult to tolerate</w:t>
      </w:r>
      <w:r w:rsidR="008D67BD">
        <w:t xml:space="preserve"> people staring at him, talking about him, asking him if he would like to try the bionic legs so that he could walk again.</w:t>
      </w:r>
    </w:p>
    <w:p w:rsidR="00BC20E1" w:rsidRDefault="00BC20E1" w:rsidP="00BC20E1">
      <w:pPr>
        <w:spacing w:line="480" w:lineRule="auto"/>
      </w:pPr>
    </w:p>
    <w:p w:rsidR="00F14386" w:rsidRDefault="00F14386" w:rsidP="00BC20E1">
      <w:pPr>
        <w:spacing w:line="480" w:lineRule="auto"/>
      </w:pPr>
      <w:r>
        <w:t>He</w:t>
      </w:r>
      <w:r w:rsidR="00C128FD">
        <w:t xml:space="preserve"> always</w:t>
      </w:r>
      <w:r>
        <w:t xml:space="preserve"> found it am</w:t>
      </w:r>
      <w:r w:rsidR="002A1C6E">
        <w:t>usi</w:t>
      </w:r>
      <w:r>
        <w:t xml:space="preserve">ng how people automatically assumed that his losing the ability to walk was the most galling effect of the car accident. </w:t>
      </w:r>
      <w:r w:rsidR="002A1C6E">
        <w:t>People seldom realised tha</w:t>
      </w:r>
      <w:r w:rsidR="009710EF">
        <w:t>t he had lost so much more than</w:t>
      </w:r>
      <w:r w:rsidR="002A1C6E">
        <w:t xml:space="preserve"> that.</w:t>
      </w:r>
    </w:p>
    <w:p w:rsidR="00BC20E1" w:rsidRDefault="00BC20E1" w:rsidP="00BC20E1">
      <w:pPr>
        <w:spacing w:line="480" w:lineRule="auto"/>
      </w:pPr>
    </w:p>
    <w:p w:rsidR="002A1C6E" w:rsidRDefault="002A1C6E" w:rsidP="00BC20E1">
      <w:pPr>
        <w:spacing w:line="480" w:lineRule="auto"/>
      </w:pPr>
      <w:r>
        <w:t xml:space="preserve">‘Twelve euro, please,’ the driver said as he guided David down the ramp. David glanced at the meter and saw that the driver had added four euro as extra, despite the fact that his mother’s house in Ennell Court was a mile away at most. </w:t>
      </w:r>
    </w:p>
    <w:p w:rsidR="00BC20E1" w:rsidRDefault="00BC20E1" w:rsidP="00BC20E1">
      <w:pPr>
        <w:spacing w:line="480" w:lineRule="auto"/>
      </w:pPr>
    </w:p>
    <w:p w:rsidR="002A1C6E" w:rsidRDefault="002A1C6E" w:rsidP="00BC20E1">
      <w:pPr>
        <w:spacing w:line="480" w:lineRule="auto"/>
      </w:pPr>
      <w:r>
        <w:t>‘That’s a rip-off,’ he remarked as he fumbled in his bum-bag. ‘I</w:t>
      </w:r>
      <w:r w:rsidR="00B80C4A">
        <w:t>’ll give you ten.’</w:t>
      </w:r>
    </w:p>
    <w:p w:rsidR="00BC20E1" w:rsidRDefault="00BC20E1" w:rsidP="00BC20E1">
      <w:pPr>
        <w:spacing w:line="480" w:lineRule="auto"/>
      </w:pPr>
    </w:p>
    <w:p w:rsidR="00F14386" w:rsidRDefault="00B80C4A" w:rsidP="00BC20E1">
      <w:pPr>
        <w:spacing w:line="480" w:lineRule="auto"/>
      </w:pPr>
      <w:r>
        <w:t>The driver shrugged. ‘Suit yourself,’ he said, pocketing the money, ‘but good luck to you finding another taxi to take the chair home.’</w:t>
      </w:r>
    </w:p>
    <w:p w:rsidR="00BC20E1" w:rsidRDefault="00BC20E1" w:rsidP="00BC20E1">
      <w:pPr>
        <w:spacing w:line="480" w:lineRule="auto"/>
        <w:rPr>
          <w:i/>
        </w:rPr>
      </w:pPr>
    </w:p>
    <w:p w:rsidR="00B80C4A" w:rsidRDefault="00B80C4A" w:rsidP="00BC20E1">
      <w:pPr>
        <w:spacing w:line="480" w:lineRule="auto"/>
      </w:pPr>
      <w:r>
        <w:rPr>
          <w:i/>
        </w:rPr>
        <w:t>I am so much more than a chair</w:t>
      </w:r>
      <w:r>
        <w:t>, David wanted to say. ‘Fine,’ he said, thrusting the coin into the driver’s sweaty hand.</w:t>
      </w:r>
      <w:r w:rsidR="009710EF">
        <w:t xml:space="preserve"> ‘But don’t expect a tip.’</w:t>
      </w:r>
    </w:p>
    <w:p w:rsidR="00BC20E1" w:rsidRDefault="00BC20E1" w:rsidP="00BC20E1">
      <w:pPr>
        <w:spacing w:line="480" w:lineRule="auto"/>
      </w:pPr>
    </w:p>
    <w:p w:rsidR="00B80C4A" w:rsidRDefault="00B80C4A" w:rsidP="00BC20E1">
      <w:pPr>
        <w:spacing w:line="480" w:lineRule="auto"/>
      </w:pPr>
      <w:r>
        <w:t>‘You have an attitude problem, you know that?’ the taxi driver said as he put the ramps back into the van. ‘People like you, who think the world owes them</w:t>
      </w:r>
      <w:r w:rsidR="00BC20E1">
        <w:t xml:space="preserve"> something, make me sick. It’s </w:t>
      </w:r>
      <w:r>
        <w:t>not my fault you’re in a wheelchair, pal. Get over yourself.’ David waved two fingers at him as he drove off.</w:t>
      </w:r>
    </w:p>
    <w:p w:rsidR="00B80C4A" w:rsidRDefault="00B80C4A" w:rsidP="00BC20E1">
      <w:pPr>
        <w:spacing w:line="480" w:lineRule="auto"/>
      </w:pPr>
      <w:r>
        <w:lastRenderedPageBreak/>
        <w:t>He could hear the squeals of Marie from the front door of the hotel, and for a minute he wondered why he had bothered. Although he had only met some of the other members of the Irish Wheelchair Association group a few times before, he had fo</w:t>
      </w:r>
      <w:r w:rsidR="009710EF">
        <w:t xml:space="preserve">und most </w:t>
      </w:r>
      <w:r w:rsidR="00712BCB">
        <w:t>of them to be depressing bores, obsessed with issues like discrimination and wheelchair access. He didn’t care about that stuff. All he wanted was to have a laugh and to flirt with one particular young girl there, Laura.</w:t>
      </w:r>
      <w:r w:rsidR="008030F3">
        <w:t xml:space="preserve"> She wasn’t the kind of girl that David would have gone for before, but now that he was flawed</w:t>
      </w:r>
      <w:r w:rsidR="009710EF">
        <w:t xml:space="preserve"> too</w:t>
      </w:r>
      <w:r w:rsidR="008030F3">
        <w:t>, he could overlook hers.</w:t>
      </w:r>
    </w:p>
    <w:p w:rsidR="00BC20E1" w:rsidRDefault="00BC20E1" w:rsidP="00BC20E1">
      <w:pPr>
        <w:spacing w:line="480" w:lineRule="auto"/>
      </w:pPr>
    </w:p>
    <w:p w:rsidR="00712BCB" w:rsidRDefault="00712BCB" w:rsidP="00BC20E1">
      <w:pPr>
        <w:spacing w:line="480" w:lineRule="auto"/>
      </w:pPr>
      <w:r>
        <w:t>As he entered the room, Marie ran over to him with her patronising smile. She hugged him so tightly that David was convinced that she was trying to squeeze the life out of him. He pulled back as she let go, re-establishing his personal space.</w:t>
      </w:r>
    </w:p>
    <w:p w:rsidR="00BC20E1" w:rsidRDefault="00BC20E1" w:rsidP="00BC20E1">
      <w:pPr>
        <w:spacing w:line="480" w:lineRule="auto"/>
      </w:pPr>
    </w:p>
    <w:p w:rsidR="008030F3" w:rsidRDefault="008030F3" w:rsidP="00BC20E1">
      <w:pPr>
        <w:spacing w:line="480" w:lineRule="auto"/>
      </w:pPr>
      <w:r>
        <w:t>‘You came!’ she exclaimed, proceeding to take off David’s coat, without asking him. ‘Drink?’</w:t>
      </w:r>
    </w:p>
    <w:p w:rsidR="00BC20E1" w:rsidRDefault="00BC20E1" w:rsidP="00BC20E1">
      <w:pPr>
        <w:spacing w:line="480" w:lineRule="auto"/>
      </w:pPr>
    </w:p>
    <w:p w:rsidR="008030F3" w:rsidRDefault="008030F3" w:rsidP="00BC20E1">
      <w:pPr>
        <w:spacing w:line="480" w:lineRule="auto"/>
      </w:pPr>
      <w:r>
        <w:t>‘A Coors Light, please,’ he replied. Marie nudged him and gave him an exaggerated wink.</w:t>
      </w:r>
    </w:p>
    <w:p w:rsidR="00BC20E1" w:rsidRDefault="00BC20E1" w:rsidP="00BC20E1">
      <w:pPr>
        <w:spacing w:line="480" w:lineRule="auto"/>
      </w:pPr>
    </w:p>
    <w:p w:rsidR="008030F3" w:rsidRDefault="008030F3" w:rsidP="00BC20E1">
      <w:pPr>
        <w:spacing w:line="480" w:lineRule="auto"/>
      </w:pPr>
      <w:r>
        <w:t xml:space="preserve">‘On the hard stuff, are we?’ she thrilled. David rolled his eyes. </w:t>
      </w:r>
    </w:p>
    <w:p w:rsidR="00BC20E1" w:rsidRDefault="00BC20E1" w:rsidP="00BC20E1">
      <w:pPr>
        <w:spacing w:line="480" w:lineRule="auto"/>
      </w:pPr>
    </w:p>
    <w:p w:rsidR="009710EF" w:rsidRDefault="008030F3" w:rsidP="00BC20E1">
      <w:pPr>
        <w:spacing w:line="480" w:lineRule="auto"/>
      </w:pPr>
      <w:r>
        <w:t>‘Hardly. When me and the lads used to go drinking on a Saturday night, it was Sambuca and vodka shots all t</w:t>
      </w:r>
      <w:r w:rsidR="00BC20E1">
        <w:t>he way.’ He smiled at the memories</w:t>
      </w:r>
      <w:r>
        <w:t xml:space="preserve"> of being in Mojos nightclub, puking in the corners of the dance floor before stumbling home to his wife in the early hours of the morning. When their marriage had disi</w:t>
      </w:r>
      <w:r w:rsidR="006613DD">
        <w:t>ntegrated, he told</w:t>
      </w:r>
      <w:r>
        <w:t xml:space="preserve"> people that she couldn’t cope with him being in the wheelchair</w:t>
      </w:r>
      <w:r w:rsidR="006613DD">
        <w:t>, but they had been having problems before that. Their hasty marriage had been the result of a whirlwind romance, and they were both relieved when</w:t>
      </w:r>
      <w:r w:rsidR="009710EF">
        <w:t xml:space="preserve"> it ended. They weren’</w:t>
      </w:r>
      <w:r w:rsidR="00207102">
        <w:t xml:space="preserve">t suited. Julie </w:t>
      </w:r>
      <w:r w:rsidR="009710EF">
        <w:t xml:space="preserve">was too </w:t>
      </w:r>
      <w:r w:rsidR="009710EF">
        <w:lastRenderedPageBreak/>
        <w:t>soft, too understanding; she couldn’t give David the kick up the backside that he’d desperately needed.</w:t>
      </w:r>
    </w:p>
    <w:p w:rsidR="00BC20E1" w:rsidRDefault="00BC20E1" w:rsidP="00BC20E1">
      <w:pPr>
        <w:spacing w:line="480" w:lineRule="auto"/>
      </w:pPr>
    </w:p>
    <w:p w:rsidR="00435BC0" w:rsidRDefault="009710EF" w:rsidP="00BC20E1">
      <w:pPr>
        <w:spacing w:line="480" w:lineRule="auto"/>
      </w:pPr>
      <w:r>
        <w:t xml:space="preserve">‘Sorry that I couldn’t be the husband you deserve,’ he’d said </w:t>
      </w:r>
      <w:r w:rsidR="00BC20E1">
        <w:t>bitterly as he’d turned to leave the home he’d bought with Julie, flingin</w:t>
      </w:r>
      <w:r>
        <w:t>g his wedding ring across the table</w:t>
      </w:r>
      <w:r w:rsidR="00435BC0">
        <w:t xml:space="preserve"> at her</w:t>
      </w:r>
      <w:r w:rsidR="00BC20E1">
        <w:t>.</w:t>
      </w:r>
    </w:p>
    <w:p w:rsidR="00BC20E1" w:rsidRDefault="00BC20E1" w:rsidP="00BC20E1">
      <w:pPr>
        <w:spacing w:line="480" w:lineRule="auto"/>
      </w:pPr>
    </w:p>
    <w:p w:rsidR="00435BC0" w:rsidRDefault="009710EF" w:rsidP="00BC20E1">
      <w:pPr>
        <w:spacing w:line="480" w:lineRule="auto"/>
      </w:pPr>
      <w:r>
        <w:t>‘You’re right, David – absolutely right – I don’t deserve this,’</w:t>
      </w:r>
      <w:r w:rsidR="00207102">
        <w:t xml:space="preserve"> Julie</w:t>
      </w:r>
      <w:r>
        <w:t xml:space="preserve"> had retorted as</w:t>
      </w:r>
      <w:r w:rsidR="00435BC0">
        <w:t xml:space="preserve"> she fought back tears. She needed to be strong. She didn’t want to pity him, which was why she’d suggested the separation in the first place.</w:t>
      </w:r>
      <w:r w:rsidR="005D4727">
        <w:t xml:space="preserve"> She</w:t>
      </w:r>
      <w:r w:rsidR="004033FE">
        <w:t>’d</w:t>
      </w:r>
      <w:r w:rsidR="005D4727">
        <w:t xml:space="preserve"> just wanted to be free.</w:t>
      </w:r>
    </w:p>
    <w:p w:rsidR="00BC20E1" w:rsidRDefault="00BC20E1" w:rsidP="00BC20E1">
      <w:pPr>
        <w:spacing w:line="480" w:lineRule="auto"/>
      </w:pPr>
    </w:p>
    <w:p w:rsidR="00435BC0" w:rsidRDefault="00435BC0" w:rsidP="00BC20E1">
      <w:pPr>
        <w:spacing w:line="480" w:lineRule="auto"/>
      </w:pPr>
      <w:r>
        <w:t>David took a sip of his Coors Light, watching with interest as Laura stood at the bar, leaning on her rollator. Her long blonde hair concealed her upper back, and her sleek black dress hugged her slender frame. Suddenly, David felt a familiar sense of longing, and his fingertips began to tingle. He started to edge towards her, weaving between other wheelchair users and middle-aged men nursing pints of Guinness.</w:t>
      </w:r>
    </w:p>
    <w:p w:rsidR="004033FE" w:rsidRDefault="004033FE" w:rsidP="00BC20E1">
      <w:pPr>
        <w:spacing w:line="480" w:lineRule="auto"/>
      </w:pPr>
    </w:p>
    <w:p w:rsidR="00435BC0" w:rsidRDefault="00435BC0" w:rsidP="00BC20E1">
      <w:pPr>
        <w:spacing w:line="480" w:lineRule="auto"/>
      </w:pPr>
      <w:r>
        <w:t>‘Hey, Laura,’ he said quietly, touching her lower back to make his presence known. ‘Didn’t expect to see you here.’</w:t>
      </w:r>
    </w:p>
    <w:p w:rsidR="004033FE" w:rsidRDefault="004033FE" w:rsidP="00BC20E1">
      <w:pPr>
        <w:spacing w:line="480" w:lineRule="auto"/>
      </w:pPr>
    </w:p>
    <w:p w:rsidR="006C432D" w:rsidRDefault="00435BC0" w:rsidP="00BC20E1">
      <w:pPr>
        <w:spacing w:line="480" w:lineRule="auto"/>
      </w:pPr>
      <w:r>
        <w:t xml:space="preserve">Laura squealed as her soft green eyes met David’s steely blue ones. ‘Well, hello yourself!’ she squealed as she rubbed away some errant saliva with the back of her hand. </w:t>
      </w:r>
      <w:r w:rsidR="006C432D">
        <w:t>‘Oh, I’m so glad you came! Are we the youngest ones here?’ she asked, taking a gulp of white wine.</w:t>
      </w:r>
    </w:p>
    <w:p w:rsidR="006C432D" w:rsidRDefault="006C432D" w:rsidP="00BC20E1">
      <w:pPr>
        <w:spacing w:line="480" w:lineRule="auto"/>
      </w:pPr>
      <w:r>
        <w:lastRenderedPageBreak/>
        <w:t>‘Think so,’ David replied, his eyes wandering to the crowd waltzing on the dance floor. ‘It’s not usually my scene, but ma insisted I come along. It’s free food, I suppose.’</w:t>
      </w:r>
    </w:p>
    <w:p w:rsidR="004033FE" w:rsidRDefault="004033FE" w:rsidP="00BC20E1">
      <w:pPr>
        <w:spacing w:line="480" w:lineRule="auto"/>
      </w:pPr>
    </w:p>
    <w:p w:rsidR="006C432D" w:rsidRDefault="006C432D" w:rsidP="00BC20E1">
      <w:pPr>
        <w:spacing w:line="480" w:lineRule="auto"/>
      </w:pPr>
      <w:r>
        <w:t>‘Forgot you’re still living at home,’ Laura said, before hastily adding, ‘Not that there’s anything wrong with that, of course. Better than eating cereal and cold toast for dinner, eh?’</w:t>
      </w:r>
    </w:p>
    <w:p w:rsidR="004033FE" w:rsidRDefault="004033FE" w:rsidP="00BC20E1">
      <w:pPr>
        <w:spacing w:line="480" w:lineRule="auto"/>
      </w:pPr>
    </w:p>
    <w:p w:rsidR="00EE0583" w:rsidRDefault="006C432D" w:rsidP="00BC20E1">
      <w:pPr>
        <w:spacing w:line="480" w:lineRule="auto"/>
      </w:pPr>
      <w:r>
        <w:t>David started to wheel away from her, but Laura grabbed his hand, which sent a shot of electricity through his paralysed legs. ‘Listen, that was insensitive. Why don’t we go down to Mojo’s and see</w:t>
      </w:r>
      <w:r w:rsidR="00EE0583">
        <w:t xml:space="preserve"> if there’s more of a buzz down there? The music has to be better, that’s for sure,’ she laughed as a crowd of people danced excitedly to ‘Walking on Sunshine’. David nodded in agreement; the evening was starting to remind him of the afters of his wedding, and all he wanted to do was forget.</w:t>
      </w:r>
    </w:p>
    <w:p w:rsidR="004033FE" w:rsidRDefault="004033FE" w:rsidP="00BC20E1">
      <w:pPr>
        <w:spacing w:line="480" w:lineRule="auto"/>
      </w:pPr>
    </w:p>
    <w:p w:rsidR="00EE0583" w:rsidRDefault="00EE0583" w:rsidP="00BC20E1">
      <w:pPr>
        <w:spacing w:line="480" w:lineRule="auto"/>
      </w:pPr>
      <w:r>
        <w:t>The queue outside Mojo’s nightclub stretched the whole length  of the narrow street. ‘Looks like we’ll be waiting a while,’ sighed David as he checked hi</w:t>
      </w:r>
      <w:r w:rsidR="004033FE">
        <w:t>s phone for the time; it was a quarter to twelve.</w:t>
      </w:r>
    </w:p>
    <w:p w:rsidR="004033FE" w:rsidRDefault="004033FE" w:rsidP="00BC20E1">
      <w:pPr>
        <w:spacing w:line="480" w:lineRule="auto"/>
      </w:pPr>
    </w:p>
    <w:p w:rsidR="006C432D" w:rsidRDefault="00EE0583" w:rsidP="00BC20E1">
      <w:pPr>
        <w:spacing w:line="480" w:lineRule="auto"/>
      </w:pPr>
      <w:r>
        <w:t>Laura laughed. ‘Watch this,’ she said as she wobbled confidently over to the bouncer and said something in his ear, pointing at her rollator and then at David. To David’s surprise, the bouncer nodded and beckoned him over,</w:t>
      </w:r>
      <w:r w:rsidR="005B273A">
        <w:t xml:space="preserve"> unlatching the knotted red rope across the door. ‘Come on, then,’ she shouted, bowing at the bouncer as she walked past him. ‘Cripples get free entry tonight.’</w:t>
      </w:r>
    </w:p>
    <w:p w:rsidR="004033FE" w:rsidRDefault="004033FE" w:rsidP="00BC20E1">
      <w:pPr>
        <w:spacing w:line="480" w:lineRule="auto"/>
      </w:pPr>
    </w:p>
    <w:p w:rsidR="005B273A" w:rsidRDefault="005B273A" w:rsidP="00BC20E1">
      <w:pPr>
        <w:spacing w:line="480" w:lineRule="auto"/>
      </w:pPr>
      <w:r>
        <w:t>‘How did you manage that?’ shouted David as they sat at a table in the loud, empty nightclub.</w:t>
      </w:r>
    </w:p>
    <w:p w:rsidR="004033FE" w:rsidRDefault="004033FE" w:rsidP="00BC20E1">
      <w:pPr>
        <w:spacing w:line="480" w:lineRule="auto"/>
      </w:pPr>
    </w:p>
    <w:p w:rsidR="004033FE" w:rsidRDefault="005B273A" w:rsidP="00BC20E1">
      <w:pPr>
        <w:spacing w:line="480" w:lineRule="auto"/>
      </w:pPr>
      <w:r>
        <w:lastRenderedPageBreak/>
        <w:t>‘This dress must be more revealing than I thought,’</w:t>
      </w:r>
      <w:r w:rsidR="005D4727">
        <w:t xml:space="preserve"> Laura said, looking pointedly</w:t>
      </w:r>
      <w:r>
        <w:t xml:space="preserve"> at her bare chest. </w:t>
      </w:r>
    </w:p>
    <w:p w:rsidR="004033FE" w:rsidRDefault="004033FE" w:rsidP="00BC20E1">
      <w:pPr>
        <w:spacing w:line="480" w:lineRule="auto"/>
      </w:pPr>
    </w:p>
    <w:p w:rsidR="005B273A" w:rsidRDefault="005B273A" w:rsidP="00BC20E1">
      <w:pPr>
        <w:spacing w:line="480" w:lineRule="auto"/>
      </w:pPr>
      <w:r>
        <w:t xml:space="preserve">David leaned forward and put his hand on her knee, and Laura leaned further into him. He could smell the tang of her perfume, the fruitiness of her shampoo and the faint smell of sweat and anticipation. Her lips were so soft and tasted sweet. Her long blonde hair ran smoothly between his fingers. He wanted her – all of her. </w:t>
      </w:r>
    </w:p>
    <w:p w:rsidR="004033FE" w:rsidRDefault="004033FE" w:rsidP="00BC20E1">
      <w:pPr>
        <w:spacing w:line="480" w:lineRule="auto"/>
      </w:pPr>
    </w:p>
    <w:p w:rsidR="005B273A" w:rsidRDefault="00CF2712" w:rsidP="00BC20E1">
      <w:pPr>
        <w:spacing w:line="480" w:lineRule="auto"/>
      </w:pPr>
      <w:r>
        <w:t>Suddenly, the sound of jeering and guffawing made David aware of his surroundings again.</w:t>
      </w:r>
    </w:p>
    <w:p w:rsidR="004033FE" w:rsidRDefault="004033FE" w:rsidP="00BC20E1">
      <w:pPr>
        <w:spacing w:line="480" w:lineRule="auto"/>
      </w:pPr>
    </w:p>
    <w:p w:rsidR="00CF2712" w:rsidRDefault="00CF2712" w:rsidP="00BC20E1">
      <w:pPr>
        <w:spacing w:line="480" w:lineRule="auto"/>
      </w:pPr>
      <w:r>
        <w:t>‘Look at the cripples getting it on, lads,’ said a high-pitched male voice. David looked up to find a group of boys, two of them wearing hoodies</w:t>
      </w:r>
      <w:r w:rsidR="004033FE">
        <w:t>,</w:t>
      </w:r>
      <w:r>
        <w:t xml:space="preserve"> tittering at them. Laura reddened and readjusted her dress.</w:t>
      </w:r>
    </w:p>
    <w:p w:rsidR="004033FE" w:rsidRDefault="004033FE" w:rsidP="00BC20E1">
      <w:pPr>
        <w:spacing w:line="480" w:lineRule="auto"/>
      </w:pPr>
    </w:p>
    <w:p w:rsidR="00CF2712" w:rsidRDefault="00CF2712" w:rsidP="00BC20E1">
      <w:pPr>
        <w:spacing w:line="480" w:lineRule="auto"/>
      </w:pPr>
      <w:r>
        <w:t>‘Do you mind?’ David retorted, putting his hand around Laura’s waist. Laura, who was shifting around awkwardly on the sofa, leaned forward and took a generous sip of her West Coast Cooler through a straw.</w:t>
      </w:r>
    </w:p>
    <w:p w:rsidR="004033FE" w:rsidRDefault="004033FE" w:rsidP="00BC20E1">
      <w:pPr>
        <w:spacing w:line="480" w:lineRule="auto"/>
      </w:pPr>
    </w:p>
    <w:p w:rsidR="00CF2712" w:rsidRDefault="00CF2712" w:rsidP="00BC20E1">
      <w:pPr>
        <w:spacing w:line="480" w:lineRule="auto"/>
      </w:pPr>
      <w:r>
        <w:t>‘I didn’t know they let cripples out past midnight,’ the blonde young man said, looking at his friends for approval. ‘And she’s hardly Cinderella, is she?’ The three lads laughed loudly.</w:t>
      </w:r>
    </w:p>
    <w:p w:rsidR="004033FE" w:rsidRDefault="004033FE" w:rsidP="00BC20E1">
      <w:pPr>
        <w:spacing w:line="480" w:lineRule="auto"/>
      </w:pPr>
    </w:p>
    <w:p w:rsidR="00CF2712" w:rsidRDefault="006D5161" w:rsidP="00BC20E1">
      <w:pPr>
        <w:spacing w:line="480" w:lineRule="auto"/>
      </w:pPr>
      <w:r>
        <w:lastRenderedPageBreak/>
        <w:t>David pushed Laura aside, and looked up at the three troublemakers. ‘You say that again, and I’ll deck you,’ he growled, clenching his fist. He spat on the floor beside him. The three men continued to laugh.</w:t>
      </w:r>
    </w:p>
    <w:p w:rsidR="004033FE" w:rsidRDefault="004033FE" w:rsidP="00BC20E1">
      <w:pPr>
        <w:spacing w:line="480" w:lineRule="auto"/>
      </w:pPr>
    </w:p>
    <w:p w:rsidR="006D5161" w:rsidRDefault="006D5161" w:rsidP="00BC20E1">
      <w:pPr>
        <w:spacing w:line="480" w:lineRule="auto"/>
      </w:pPr>
      <w:r>
        <w:t>‘Don’t worry, fella,’ the blonde lad said, kneeling down beside him. ‘I’m not going to fight a cripple, am I?’</w:t>
      </w:r>
    </w:p>
    <w:p w:rsidR="004033FE" w:rsidRDefault="004033FE" w:rsidP="00BC20E1">
      <w:pPr>
        <w:spacing w:line="480" w:lineRule="auto"/>
      </w:pPr>
    </w:p>
    <w:p w:rsidR="006D5161" w:rsidRDefault="006D5161" w:rsidP="00BC20E1">
      <w:pPr>
        <w:spacing w:line="480" w:lineRule="auto"/>
      </w:pPr>
      <w:r>
        <w:t xml:space="preserve">A flash of red prompted David to grab his tormentor by the hair, causing him to scream in pain. ‘Stop it, stop it!’ he cried as his friends tried in vain to release David’s grip. Laura cowered in the corner, </w:t>
      </w:r>
      <w:r w:rsidR="005D4727">
        <w:t xml:space="preserve">frightened </w:t>
      </w:r>
      <w:r>
        <w:t>tears running down her unblemished face. Everyone was staring at them n</w:t>
      </w:r>
      <w:r w:rsidR="005D4727">
        <w:t>ow, but not for the same reason as before. The two bouncers who had admitted them grabbed David’s hands and pinned them behind his back.</w:t>
      </w:r>
    </w:p>
    <w:p w:rsidR="004033FE" w:rsidRDefault="004033FE" w:rsidP="00BC20E1">
      <w:pPr>
        <w:spacing w:line="480" w:lineRule="auto"/>
      </w:pPr>
    </w:p>
    <w:p w:rsidR="004033FE" w:rsidRDefault="005D4727" w:rsidP="00BC20E1">
      <w:pPr>
        <w:spacing w:line="480" w:lineRule="auto"/>
      </w:pPr>
      <w:r>
        <w:t>‘We’ve called the Gardai,’ the bald one said as the colour drained from Laura’s face. David smiled in satisfaction.</w:t>
      </w:r>
    </w:p>
    <w:p w:rsidR="005D4727" w:rsidRDefault="005D4727" w:rsidP="00BC20E1">
      <w:pPr>
        <w:spacing w:line="480" w:lineRule="auto"/>
      </w:pPr>
      <w:r>
        <w:t>‘Even cripples can break the law,</w:t>
      </w:r>
      <w:r w:rsidR="00207102">
        <w:t xml:space="preserve"> if the need arises</w:t>
      </w:r>
      <w:r w:rsidR="00C128FD">
        <w:t>,’ he sai</w:t>
      </w:r>
      <w:r>
        <w:t>d</w:t>
      </w:r>
      <w:r w:rsidR="00B56B17">
        <w:t xml:space="preserve"> smug</w:t>
      </w:r>
      <w:r w:rsidR="00C128FD">
        <w:t>ly</w:t>
      </w:r>
      <w:r>
        <w:t>.</w:t>
      </w:r>
    </w:p>
    <w:p w:rsidR="00C128FD" w:rsidRDefault="00C128FD" w:rsidP="00C128FD"/>
    <w:p w:rsidR="00B56B17" w:rsidRDefault="00207102" w:rsidP="00BC20E1">
      <w:pPr>
        <w:spacing w:line="480" w:lineRule="auto"/>
      </w:pPr>
      <w:r>
        <w:t>As</w:t>
      </w:r>
      <w:r w:rsidR="004033FE">
        <w:t xml:space="preserve"> David</w:t>
      </w:r>
      <w:r w:rsidR="005D4727">
        <w:t xml:space="preserve"> sat</w:t>
      </w:r>
      <w:r w:rsidR="004033FE">
        <w:t xml:space="preserve"> outside with the bouncer, w</w:t>
      </w:r>
      <w:r w:rsidR="005D4727">
        <w:t xml:space="preserve">aiting for the Gardai to come, </w:t>
      </w:r>
      <w:r>
        <w:t>he smiled at the thought of having to tell his mother. She would be mortified, furious even, but he didn’t care. Wheelchair or no wheelchair, David was always going to stand up for himself, regardless of the consequences. He may now have been at a physical disadvantage, but nobod</w:t>
      </w:r>
      <w:r w:rsidR="00E91F8E">
        <w:t>y was ever going to make him feel anything less than the man that he was.</w:t>
      </w:r>
      <w:r w:rsidR="00B56B17">
        <w:t xml:space="preserve"> </w:t>
      </w:r>
    </w:p>
    <w:p w:rsidR="00C128FD" w:rsidRDefault="00B56B17" w:rsidP="00BC20E1">
      <w:pPr>
        <w:spacing w:line="480" w:lineRule="auto"/>
      </w:pPr>
      <w:r>
        <w:t>(1,992</w:t>
      </w:r>
      <w:r w:rsidR="00C128FD">
        <w:t xml:space="preserve"> words)</w:t>
      </w:r>
    </w:p>
    <w:sectPr w:rsidR="00C128FD">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3D76" w:rsidRDefault="00CE3D76" w:rsidP="00B56B17">
      <w:pPr>
        <w:spacing w:after="0" w:line="240" w:lineRule="auto"/>
      </w:pPr>
      <w:r>
        <w:separator/>
      </w:r>
    </w:p>
  </w:endnote>
  <w:endnote w:type="continuationSeparator" w:id="0">
    <w:p w:rsidR="00CE3D76" w:rsidRDefault="00CE3D76" w:rsidP="00B56B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1174100"/>
      <w:docPartObj>
        <w:docPartGallery w:val="Page Numbers (Bottom of Page)"/>
        <w:docPartUnique/>
      </w:docPartObj>
    </w:sdtPr>
    <w:sdtEndPr>
      <w:rPr>
        <w:noProof/>
      </w:rPr>
    </w:sdtEndPr>
    <w:sdtContent>
      <w:p w:rsidR="00B56B17" w:rsidRDefault="00B56B17">
        <w:pPr>
          <w:pStyle w:val="Footer"/>
          <w:jc w:val="right"/>
        </w:pPr>
        <w:r>
          <w:fldChar w:fldCharType="begin"/>
        </w:r>
        <w:r>
          <w:instrText xml:space="preserve"> PAGE   \* MERGEFORMAT </w:instrText>
        </w:r>
        <w:r>
          <w:fldChar w:fldCharType="separate"/>
        </w:r>
        <w:r w:rsidR="009F5A77">
          <w:rPr>
            <w:noProof/>
          </w:rPr>
          <w:t>1</w:t>
        </w:r>
        <w:r>
          <w:rPr>
            <w:noProof/>
          </w:rPr>
          <w:fldChar w:fldCharType="end"/>
        </w:r>
      </w:p>
    </w:sdtContent>
  </w:sdt>
  <w:p w:rsidR="00B56B17" w:rsidRDefault="00B56B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3D76" w:rsidRDefault="00CE3D76" w:rsidP="00B56B17">
      <w:pPr>
        <w:spacing w:after="0" w:line="240" w:lineRule="auto"/>
      </w:pPr>
      <w:r>
        <w:separator/>
      </w:r>
    </w:p>
  </w:footnote>
  <w:footnote w:type="continuationSeparator" w:id="0">
    <w:p w:rsidR="00CE3D76" w:rsidRDefault="00CE3D76" w:rsidP="00B56B1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963176"/>
    <w:multiLevelType w:val="hybridMultilevel"/>
    <w:tmpl w:val="C09CC3CC"/>
    <w:lvl w:ilvl="0" w:tplc="BE844DE6">
      <w:start w:val="1"/>
      <w:numFmt w:val="bullet"/>
      <w:lvlText w:val="-"/>
      <w:lvlJc w:val="left"/>
      <w:pPr>
        <w:ind w:left="720" w:hanging="360"/>
      </w:pPr>
      <w:rPr>
        <w:rFonts w:ascii="Calibri" w:eastAsiaTheme="minorHAnsi" w:hAnsi="Calibri"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3EEA4D57"/>
    <w:multiLevelType w:val="hybridMultilevel"/>
    <w:tmpl w:val="F1E43DC0"/>
    <w:lvl w:ilvl="0" w:tplc="402AFA4C">
      <w:numFmt w:val="bullet"/>
      <w:lvlText w:val=""/>
      <w:lvlJc w:val="left"/>
      <w:pPr>
        <w:ind w:left="1080" w:hanging="360"/>
      </w:pPr>
      <w:rPr>
        <w:rFonts w:ascii="Symbol" w:eastAsiaTheme="minorHAnsi" w:hAnsi="Symbol" w:cstheme="minorBidi" w:hint="default"/>
      </w:rPr>
    </w:lvl>
    <w:lvl w:ilvl="1" w:tplc="18090003">
      <w:start w:val="1"/>
      <w:numFmt w:val="bullet"/>
      <w:lvlText w:val="o"/>
      <w:lvlJc w:val="left"/>
      <w:pPr>
        <w:ind w:left="1800" w:hanging="360"/>
      </w:pPr>
      <w:rPr>
        <w:rFonts w:ascii="Courier New" w:hAnsi="Courier New" w:cs="Courier New" w:hint="default"/>
      </w:rPr>
    </w:lvl>
    <w:lvl w:ilvl="2" w:tplc="18090005">
      <w:start w:val="1"/>
      <w:numFmt w:val="bullet"/>
      <w:lvlText w:val=""/>
      <w:lvlJc w:val="left"/>
      <w:pPr>
        <w:ind w:left="2520" w:hanging="360"/>
      </w:pPr>
      <w:rPr>
        <w:rFonts w:ascii="Wingdings" w:hAnsi="Wingdings" w:hint="default"/>
      </w:rPr>
    </w:lvl>
    <w:lvl w:ilvl="3" w:tplc="18090001">
      <w:start w:val="1"/>
      <w:numFmt w:val="bullet"/>
      <w:lvlText w:val=""/>
      <w:lvlJc w:val="left"/>
      <w:pPr>
        <w:ind w:left="3240" w:hanging="360"/>
      </w:pPr>
      <w:rPr>
        <w:rFonts w:ascii="Symbol" w:hAnsi="Symbol" w:hint="default"/>
      </w:rPr>
    </w:lvl>
    <w:lvl w:ilvl="4" w:tplc="18090003">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2" w15:restartNumberingAfterBreak="0">
    <w:nsid w:val="62D67ECE"/>
    <w:multiLevelType w:val="hybridMultilevel"/>
    <w:tmpl w:val="18D4E38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2CD"/>
    <w:rsid w:val="000A38B7"/>
    <w:rsid w:val="001362CD"/>
    <w:rsid w:val="001428D0"/>
    <w:rsid w:val="00207102"/>
    <w:rsid w:val="002A1C6E"/>
    <w:rsid w:val="00301EB6"/>
    <w:rsid w:val="003051CA"/>
    <w:rsid w:val="003D226B"/>
    <w:rsid w:val="004033FE"/>
    <w:rsid w:val="00435BC0"/>
    <w:rsid w:val="00437604"/>
    <w:rsid w:val="00457E8F"/>
    <w:rsid w:val="004F65BF"/>
    <w:rsid w:val="005779A2"/>
    <w:rsid w:val="005A2280"/>
    <w:rsid w:val="005B273A"/>
    <w:rsid w:val="005C5CB5"/>
    <w:rsid w:val="005D4727"/>
    <w:rsid w:val="00646E89"/>
    <w:rsid w:val="006613DD"/>
    <w:rsid w:val="006B6CCA"/>
    <w:rsid w:val="006C432D"/>
    <w:rsid w:val="006D5161"/>
    <w:rsid w:val="00712BCB"/>
    <w:rsid w:val="007A470B"/>
    <w:rsid w:val="008030F3"/>
    <w:rsid w:val="008A42C1"/>
    <w:rsid w:val="008D67BD"/>
    <w:rsid w:val="008E6602"/>
    <w:rsid w:val="009710EF"/>
    <w:rsid w:val="009F5A77"/>
    <w:rsid w:val="00AB4A3E"/>
    <w:rsid w:val="00AB7D22"/>
    <w:rsid w:val="00B142AC"/>
    <w:rsid w:val="00B56B17"/>
    <w:rsid w:val="00B80C4A"/>
    <w:rsid w:val="00BC20E1"/>
    <w:rsid w:val="00C128FD"/>
    <w:rsid w:val="00CE3D76"/>
    <w:rsid w:val="00CF2712"/>
    <w:rsid w:val="00DC4C9E"/>
    <w:rsid w:val="00DD1333"/>
    <w:rsid w:val="00E72C29"/>
    <w:rsid w:val="00E91F8E"/>
    <w:rsid w:val="00EE0583"/>
    <w:rsid w:val="00F14386"/>
    <w:rsid w:val="00FE550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ECAE23-259D-41D9-92E5-E0D01E8FF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62CD"/>
    <w:pPr>
      <w:ind w:left="720"/>
      <w:contextualSpacing/>
    </w:pPr>
  </w:style>
  <w:style w:type="paragraph" w:styleId="Header">
    <w:name w:val="header"/>
    <w:basedOn w:val="Normal"/>
    <w:link w:val="HeaderChar"/>
    <w:uiPriority w:val="99"/>
    <w:unhideWhenUsed/>
    <w:rsid w:val="00B56B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6B17"/>
  </w:style>
  <w:style w:type="paragraph" w:styleId="Footer">
    <w:name w:val="footer"/>
    <w:basedOn w:val="Normal"/>
    <w:link w:val="FooterChar"/>
    <w:uiPriority w:val="99"/>
    <w:unhideWhenUsed/>
    <w:rsid w:val="00B56B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6B17"/>
  </w:style>
  <w:style w:type="paragraph" w:styleId="BalloonText">
    <w:name w:val="Balloon Text"/>
    <w:basedOn w:val="Normal"/>
    <w:link w:val="BalloonTextChar"/>
    <w:uiPriority w:val="99"/>
    <w:semiHidden/>
    <w:unhideWhenUsed/>
    <w:rsid w:val="00B56B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6B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1673</Words>
  <Characters>9541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dc:creator>
  <cp:keywords/>
  <dc:description/>
  <cp:lastModifiedBy>Jp</cp:lastModifiedBy>
  <cp:revision>2</cp:revision>
  <cp:lastPrinted>2016-05-20T10:29:00Z</cp:lastPrinted>
  <dcterms:created xsi:type="dcterms:W3CDTF">2016-06-10T12:59:00Z</dcterms:created>
  <dcterms:modified xsi:type="dcterms:W3CDTF">2016-06-10T12:59:00Z</dcterms:modified>
</cp:coreProperties>
</file>