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941" w:rsidRPr="00552DD7" w:rsidRDefault="006D6941" w:rsidP="006D6941">
      <w:pPr>
        <w:jc w:val="center"/>
        <w:rPr>
          <w:b/>
        </w:rPr>
      </w:pPr>
      <w:r w:rsidRPr="00552DD7">
        <w:rPr>
          <w:b/>
        </w:rPr>
        <w:t>Heavyweight</w:t>
      </w:r>
    </w:p>
    <w:p w:rsidR="006D6941" w:rsidRDefault="006D6941" w:rsidP="006D6941">
      <w:pPr>
        <w:spacing w:line="480" w:lineRule="auto"/>
        <w:jc w:val="center"/>
      </w:pPr>
    </w:p>
    <w:p w:rsidR="006D6941" w:rsidRDefault="006D6941" w:rsidP="006D6941">
      <w:pPr>
        <w:spacing w:line="480" w:lineRule="auto"/>
      </w:pPr>
      <w:r>
        <w:t>Michelle smiled to herself as she counted the two euro coins that she had emptied out onto her pink quilt. Her hard work and her resolve to stay in studying every weekend was finally starting to pay off. She now had three hundred and ten euro, enough to buy her grad tickets and that lovely royal blue dress she’d been eyeing in Sasha for three months now. Cupping her hands, she carefully scooped the money back into the box, wrapped it in her old red scarf, and shoved it behind her neatly folded clothes in her drawer.</w:t>
      </w:r>
    </w:p>
    <w:p w:rsidR="006D6941" w:rsidRDefault="006D6941" w:rsidP="006D6941">
      <w:pPr>
        <w:spacing w:line="480" w:lineRule="auto"/>
      </w:pPr>
    </w:p>
    <w:p w:rsidR="006D6941" w:rsidRDefault="006D6941" w:rsidP="006D6941">
      <w:pPr>
        <w:spacing w:line="480" w:lineRule="auto"/>
      </w:pPr>
      <w:r>
        <w:t>She smoothed down her maroon uniform and hitched up the skirt which was slowly rolling off her hip. Her folders lay waiting on her desk, ready since the night before, beautifully labelled and colour-coded so that she knew where everything was. She tied up her hair in front of the mirror and dabbed some concealer around her eyes to eradicate the black circles. Her phone told her that it was exactly eight o’clock.</w:t>
      </w:r>
    </w:p>
    <w:p w:rsidR="006D6941" w:rsidRDefault="006D6941" w:rsidP="006D6941">
      <w:pPr>
        <w:spacing w:line="480" w:lineRule="auto"/>
      </w:pPr>
    </w:p>
    <w:p w:rsidR="006D6941" w:rsidRDefault="006D6941" w:rsidP="006D6941">
      <w:pPr>
        <w:spacing w:line="480" w:lineRule="auto"/>
      </w:pPr>
      <w:r>
        <w:t xml:space="preserve">‘I </w:t>
      </w:r>
      <w:r>
        <w:rPr>
          <w:i/>
        </w:rPr>
        <w:t xml:space="preserve">never </w:t>
      </w:r>
      <w:r>
        <w:t xml:space="preserve">said that I would pay that phone bill,’ her mother’s voice was booming from downstairs. </w:t>
      </w:r>
      <w:r w:rsidRPr="00552DD7">
        <w:rPr>
          <w:i/>
        </w:rPr>
        <w:t>Dad must be cooking,</w:t>
      </w:r>
      <w:r>
        <w:t xml:space="preserve"> thought Michelle as she identified the nauseating smell of the fry-up. She waited a few minutes, then quietly skulked downstairs, the weight of her schoolbag almost crippling her.</w:t>
      </w:r>
    </w:p>
    <w:p w:rsidR="006D6941" w:rsidRDefault="006D6941" w:rsidP="006D6941">
      <w:pPr>
        <w:spacing w:line="480" w:lineRule="auto"/>
      </w:pPr>
    </w:p>
    <w:p w:rsidR="006D6941" w:rsidRDefault="006D6941" w:rsidP="006D6941">
      <w:pPr>
        <w:spacing w:line="480" w:lineRule="auto"/>
      </w:pPr>
      <w:r>
        <w:t>‘If you would just bloody well move out like we agreed, then the phone bill wouldn’t be so massive,’ Tom retorted to his wife as Michelle edged her way into the kitchen.</w:t>
      </w:r>
    </w:p>
    <w:p w:rsidR="006D6941" w:rsidRDefault="006D6941" w:rsidP="006D6941">
      <w:pPr>
        <w:spacing w:line="480" w:lineRule="auto"/>
      </w:pPr>
    </w:p>
    <w:p w:rsidR="006D6941" w:rsidRDefault="006D6941" w:rsidP="006D6941">
      <w:pPr>
        <w:spacing w:line="480" w:lineRule="auto"/>
      </w:pPr>
      <w:r>
        <w:lastRenderedPageBreak/>
        <w:t>‘Morning,’ Michelle said chirpily, pretending not to have heard any of the conversation. She eyed the kitchen table, cluttered with her sisters’ schoolbooks and the remnants of breakfast and swallowed hard to subdue her stomach, which was churning with anxiety.</w:t>
      </w:r>
    </w:p>
    <w:p w:rsidR="006D6941" w:rsidRDefault="006D6941" w:rsidP="006D6941">
      <w:pPr>
        <w:spacing w:line="480" w:lineRule="auto"/>
      </w:pPr>
    </w:p>
    <w:p w:rsidR="006D6941" w:rsidRDefault="006D6941" w:rsidP="006D6941">
      <w:pPr>
        <w:spacing w:line="480" w:lineRule="auto"/>
      </w:pPr>
      <w:r>
        <w:t>‘Morning, love,’ Tom said, throwing his arms exaggeratedly around his daughter. ‘I know it’s late, but I’ve done you two sausages, and some toast, you know, for your big day? Aren’t your German orals today, love?’</w:t>
      </w:r>
    </w:p>
    <w:p w:rsidR="006D6941" w:rsidRDefault="006D6941" w:rsidP="006D6941">
      <w:pPr>
        <w:spacing w:line="480" w:lineRule="auto"/>
      </w:pPr>
    </w:p>
    <w:p w:rsidR="006D6941" w:rsidRDefault="006D6941" w:rsidP="006D6941">
      <w:pPr>
        <w:spacing w:line="480" w:lineRule="auto"/>
      </w:pPr>
      <w:r>
        <w:t xml:space="preserve">‘They were yesterday, not that you really care,’ snapped Evelyn, prising Michelle out of her father’s arms. ‘Of course, you’d know that if you ever listened to her. Anyway, presenting her with a big plate of grease is like giving the child a one way ticket to Heart Attack City. What she needs is complex carbs. Here, love,’ she said sweetly as she shook some Shreddies into a bowl. </w:t>
      </w:r>
    </w:p>
    <w:p w:rsidR="006D6941" w:rsidRDefault="006D6941" w:rsidP="006D6941">
      <w:pPr>
        <w:spacing w:line="480" w:lineRule="auto"/>
      </w:pPr>
    </w:p>
    <w:p w:rsidR="006D6941" w:rsidRDefault="006D6941" w:rsidP="006D6941">
      <w:pPr>
        <w:spacing w:line="480" w:lineRule="auto"/>
      </w:pPr>
      <w:r>
        <w:t>Tom looked forlorn. ‘Maybe have a sausage after?’ he asked, putting one on a little plate and leaving it on the side of Michelle’s plate. Michelle smiled as she laboriously swallowed three large spoonfuls of Shreddies.</w:t>
      </w:r>
    </w:p>
    <w:p w:rsidR="006D6941" w:rsidRDefault="006D6941" w:rsidP="006D6941">
      <w:pPr>
        <w:spacing w:line="480" w:lineRule="auto"/>
      </w:pPr>
    </w:p>
    <w:p w:rsidR="006D6941" w:rsidRDefault="006D6941" w:rsidP="006D6941">
      <w:pPr>
        <w:spacing w:line="480" w:lineRule="auto"/>
      </w:pPr>
      <w:r>
        <w:t>‘I have to go now,’ she said, grabbing a bruised apple and a pear out of the nearly empty fruit bowl and shoving them into her rucksack. ‘Are the girls gone already?’</w:t>
      </w:r>
    </w:p>
    <w:p w:rsidR="006D6941" w:rsidRDefault="006D6941" w:rsidP="006D6941">
      <w:pPr>
        <w:spacing w:line="480" w:lineRule="auto"/>
      </w:pPr>
    </w:p>
    <w:p w:rsidR="006D6941" w:rsidRDefault="006D6941" w:rsidP="006D6941">
      <w:pPr>
        <w:spacing w:line="480" w:lineRule="auto"/>
      </w:pPr>
      <w:r>
        <w:t>‘Yes, the twins got the bus at a quarter past,’ Evelyn said, stroking her daughter’s hair possessively, then, fumbling with change from her pocket, added: ‘Here. Make sure you get a nice chicken roll. You need to keep your strength up, with those exams coming up.’</w:t>
      </w:r>
    </w:p>
    <w:p w:rsidR="006D6941" w:rsidRDefault="006D6941" w:rsidP="006D6941">
      <w:pPr>
        <w:spacing w:line="480" w:lineRule="auto"/>
      </w:pPr>
    </w:p>
    <w:p w:rsidR="006D6941" w:rsidRDefault="006D6941" w:rsidP="006D6941">
      <w:pPr>
        <w:spacing w:line="480" w:lineRule="auto"/>
      </w:pPr>
      <w:r>
        <w:t>Michelle grunted as she hauled the bulky rucksack off the floor and put the straps over her shoulder. She’d had the rucksack since second year, and one of the straps felt as though it could snap at any minute.</w:t>
      </w:r>
    </w:p>
    <w:p w:rsidR="006D6941" w:rsidRDefault="006D6941" w:rsidP="006D6941">
      <w:pPr>
        <w:spacing w:line="480" w:lineRule="auto"/>
      </w:pPr>
    </w:p>
    <w:p w:rsidR="006D6941" w:rsidRDefault="006D6941" w:rsidP="006D6941">
      <w:pPr>
        <w:spacing w:line="480" w:lineRule="auto"/>
      </w:pPr>
      <w:r>
        <w:t>‘Goodbye,’ she said, deciding it would be too dangerous to kiss either of them; she would have to pick one to kiss first, which would undoubtedly cause another row.</w:t>
      </w:r>
    </w:p>
    <w:p w:rsidR="006D6941" w:rsidRDefault="006D6941" w:rsidP="006D6941">
      <w:pPr>
        <w:spacing w:line="480" w:lineRule="auto"/>
      </w:pPr>
    </w:p>
    <w:p w:rsidR="006D6941" w:rsidRDefault="006D6941" w:rsidP="006D6941">
      <w:pPr>
        <w:spacing w:line="480" w:lineRule="auto"/>
      </w:pPr>
      <w:r>
        <w:t>‘Goodbye love,’ said Evelyn, opening the front door for her. ‘I don’t know if I’ll be here when you get home from school; that’ll be up to your father whether I can stay or not.’ She paused, and Michelle knew what was expected of her: she was supposed to side with her mother, beg her to stay, reassure her that she would always love her. But she couldn’t find the energy to do it, not this morning.</w:t>
      </w:r>
    </w:p>
    <w:p w:rsidR="006D6941" w:rsidRDefault="006D6941" w:rsidP="006D6941">
      <w:pPr>
        <w:spacing w:line="480" w:lineRule="auto"/>
      </w:pPr>
    </w:p>
    <w:p w:rsidR="006D6941" w:rsidRDefault="006D6941" w:rsidP="006D6941">
      <w:pPr>
        <w:spacing w:line="480" w:lineRule="auto"/>
      </w:pPr>
      <w:r>
        <w:t>‘See you later, Mum,’ she said simply as she walked out of the driveway into the blinding haze of the unseasonal April fog.</w:t>
      </w:r>
    </w:p>
    <w:p w:rsidR="006D6941" w:rsidRDefault="006D6941" w:rsidP="006D6941">
      <w:pPr>
        <w:spacing w:line="480" w:lineRule="auto"/>
      </w:pPr>
    </w:p>
    <w:p w:rsidR="006D6941" w:rsidRDefault="006D6941" w:rsidP="006D6941">
      <w:pPr>
        <w:spacing w:line="480" w:lineRule="auto"/>
      </w:pPr>
      <w:r>
        <w:t xml:space="preserve">The school was only a five minutes’ walk from their tired, quiet little housing estate. Michelle walked quickly towards the subdued orange streetlamps that surrounded the formidable whitewashed building. As she entered the heavy wrought-iron gates, Michelle considered her timetable for the day: she had a double Biology session in the morning, and a double Accounting session in the afternoon. Her Macbeth essay was ready to be handed up, even though it wasn’t due until the following Friday. She hoped that she could get a hundred percent this time; last time, she had only </w:t>
      </w:r>
      <w:r>
        <w:lastRenderedPageBreak/>
        <w:t>scored eighty-five because she’d forgotten to include a few quotes. Although she had scored well, it hadn’t been good enough. It hadn’t been perfect.</w:t>
      </w:r>
    </w:p>
    <w:p w:rsidR="006D6941" w:rsidRDefault="006D6941" w:rsidP="006D6941">
      <w:pPr>
        <w:spacing w:line="480" w:lineRule="auto"/>
      </w:pPr>
    </w:p>
    <w:p w:rsidR="006D6941" w:rsidRDefault="006D6941" w:rsidP="006D6941">
      <w:pPr>
        <w:spacing w:line="480" w:lineRule="auto"/>
        <w:rPr>
          <w:lang w:val="en-GB"/>
        </w:rPr>
      </w:pPr>
      <w:r>
        <w:t xml:space="preserve">She needed to be the best, to be </w:t>
      </w:r>
      <w:r>
        <w:rPr>
          <w:i/>
        </w:rPr>
        <w:t>someone.</w:t>
      </w:r>
      <w:r>
        <w:t xml:space="preserve"> She wasn’t going to be merely defined as a product of a broken home. People in Tullamore were starting to talk about her parents: about how they’d been seen arguing over dinner in the Bridge House Hotel, about how Tom Hughes had been overheard in Joyce’s Auctioneers last Thursday </w:t>
      </w:r>
      <w:r>
        <w:rPr>
          <w:lang w:val="en-GB"/>
        </w:rPr>
        <w:t>inquiring about places to rent, about how Evelyn Hughes hadn’t renewed her golf membership this year. It was a narrative that Michelle no longer wanted to partake in. She somehow needed to find the strength to take charge of her own life.</w:t>
      </w:r>
    </w:p>
    <w:p w:rsidR="006D6941" w:rsidRDefault="006D6941" w:rsidP="006D6941">
      <w:pPr>
        <w:spacing w:line="480" w:lineRule="auto"/>
        <w:rPr>
          <w:lang w:val="en-GB"/>
        </w:rPr>
      </w:pPr>
    </w:p>
    <w:p w:rsidR="006D6941" w:rsidRDefault="006D6941" w:rsidP="006D6941">
      <w:pPr>
        <w:spacing w:line="480" w:lineRule="auto"/>
        <w:rPr>
          <w:i/>
          <w:lang w:val="en-GB"/>
        </w:rPr>
      </w:pPr>
      <w:r>
        <w:rPr>
          <w:lang w:val="en-GB"/>
        </w:rPr>
        <w:t xml:space="preserve">After assembly, Michelle wandered mindlessly into the Science lab with the rest of her class. As she sat at her desk, she smiled to herself as she noted her long, skinny fingers holding the blue biro.  </w:t>
      </w:r>
      <w:r>
        <w:rPr>
          <w:i/>
          <w:lang w:val="en-GB"/>
        </w:rPr>
        <w:t xml:space="preserve">I don’t have a problem, </w:t>
      </w:r>
      <w:r>
        <w:rPr>
          <w:lang w:val="en-GB"/>
        </w:rPr>
        <w:t>she told herself silently as she looked at the whiteboard.</w:t>
      </w:r>
      <w:r>
        <w:rPr>
          <w:i/>
          <w:lang w:val="en-GB"/>
        </w:rPr>
        <w:t xml:space="preserve"> I’ve just become more careful about what I eat. The exams are coming up. I need to stay healthy.</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‘So, carbohydrates are essentially units of energy,’ Mrs Hickey was saying, pointing at the diagram she’d drawn on the blackboard. ‘Nowadays, carbs are portrayed as the enemy, but actually they’re vital in keeping the body healthy. Otherwise, energy must either come from protein, which means that the body can’t repair itself properly, or fat, which is not good for your heart.’</w:t>
      </w:r>
    </w:p>
    <w:p w:rsidR="006D6941" w:rsidRDefault="006D6941" w:rsidP="006D6941">
      <w:pPr>
        <w:spacing w:line="480" w:lineRule="auto"/>
        <w:rPr>
          <w:i/>
          <w:lang w:val="en-GB"/>
        </w:rPr>
      </w:pPr>
    </w:p>
    <w:p w:rsidR="006D6941" w:rsidRDefault="006D6941" w:rsidP="006D6941">
      <w:pPr>
        <w:spacing w:line="480" w:lineRule="auto"/>
        <w:rPr>
          <w:lang w:val="en-GB"/>
        </w:rPr>
      </w:pPr>
      <w:r>
        <w:rPr>
          <w:i/>
          <w:lang w:val="en-GB"/>
        </w:rPr>
        <w:t xml:space="preserve">I can stop dieting at any time, </w:t>
      </w:r>
      <w:r>
        <w:rPr>
          <w:lang w:val="en-GB"/>
        </w:rPr>
        <w:t xml:space="preserve">thought Michelle as she labelled the diagrams in red pen. </w:t>
      </w:r>
      <w:r>
        <w:rPr>
          <w:i/>
          <w:lang w:val="en-GB"/>
        </w:rPr>
        <w:t>Anyway, it’s only until I can fit into that gorgeous blue dress in Sasha!</w:t>
      </w:r>
      <w:r>
        <w:rPr>
          <w:lang w:val="en-GB"/>
        </w:rPr>
        <w:t xml:space="preserve"> She looked over at her friend Mary beside her, who was doodling in the margins of her refill pad. Michelle could scarcely understand how Mary </w:t>
      </w:r>
      <w:r>
        <w:rPr>
          <w:lang w:val="en-GB"/>
        </w:rPr>
        <w:lastRenderedPageBreak/>
        <w:t>could be so relaxed, when the Leaving Cert was a mere matter of weeks away. Didn’t she know how important these exams were?</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Lunchtime finally came. Michelle felt dizzy as she walked down the overcrowded corridors with the dull fluorescent lighting. The scramble to get a decent table in the dining hall was a daily ritual in the Sacred Heart School at lunchtime, particularly on miserable November days when few tended to use their out-of-school lunchtime privileges. Amidst the throngs of students dress in maroon she saw the girls at a table in the corner: Mary, Catherine and Grainne, waving at her.</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‘Do you have that Applied Business Question done?’ Catherine asked as Michelle sat down. Michelle nodded as she pulled out the neat blue folder out of her bag. ‘Great,’ Catherine said, holding a pen in one hand and a roll in the other. ‘Hey, where’s your lunch?’</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‘Oh, I had it at eleven – I was ravenous,’ Michelle laughed as convincingly as she could. She took out her apple out of her bag, grimacing at the sourness of it as she bit into it. ‘What did you think of that </w:t>
      </w:r>
      <w:r>
        <w:rPr>
          <w:i/>
          <w:lang w:val="en-GB"/>
        </w:rPr>
        <w:t xml:space="preserve">Macbeth </w:t>
      </w:r>
      <w:r>
        <w:rPr>
          <w:lang w:val="en-GB"/>
        </w:rPr>
        <w:t>question?’</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A look of panic flashed across Catherine’s face. ‘What </w:t>
      </w:r>
      <w:r w:rsidRPr="00D64063">
        <w:rPr>
          <w:i/>
          <w:lang w:val="en-GB"/>
        </w:rPr>
        <w:t>Macbeth</w:t>
      </w:r>
      <w:r>
        <w:rPr>
          <w:lang w:val="en-GB"/>
        </w:rPr>
        <w:t xml:space="preserve"> Question?’ she panted.</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‘The one Mrs Hoctor gave out yesterday,’ said Michelle. </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lastRenderedPageBreak/>
        <w:t>Catherine’s face relaxed. ‘That’s not due till next Friday, you dope,’ she laughed. ‘Don’t tell me you have that done already? Ah, Shelly, you need to relax. You should’ve come out with us on Friday night. It was a savage night, wasn’t it, girls?’</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Mary laughed too. ‘I’ve never been so drunk,’ she said. Michelle’s heartbeat grew faster with anxiety at the mere thought of voluntarily surrendering her control so readily. She was glad that she hadn’t joined them. </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The buzzer sounded, signalling the end of lunchtime, and the girls walked ahead, laughing and joking among themselves. Michelle negotiated her way through the throngs of people, trying not to hurt anyone with the heavy rucksack on her back. All it would have taken was a sudden turn at the wrong time to floor an unsuspecting stranger with the weight of her baggage.</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She was almost an adult, three months away from sitting her Leaving Cert. Surely if she wasn’t able to handle her own life by now, she never would be? In the redness of her closed eyelids she could see herself studying in Trinity, walking confidently across Front Square, clutching a Starbucks coffee in one hand, and Shakespeare’s </w:t>
      </w:r>
      <w:r>
        <w:rPr>
          <w:i/>
          <w:lang w:val="en-GB"/>
        </w:rPr>
        <w:t>Complete Works</w:t>
      </w:r>
      <w:r>
        <w:rPr>
          <w:lang w:val="en-GB"/>
        </w:rPr>
        <w:t xml:space="preserve"> in the other. </w:t>
      </w:r>
      <w:r>
        <w:rPr>
          <w:i/>
          <w:lang w:val="en-GB"/>
        </w:rPr>
        <w:t>Just a few more months,</w:t>
      </w:r>
      <w:r>
        <w:rPr>
          <w:lang w:val="en-GB"/>
        </w:rPr>
        <w:t xml:space="preserve"> she thought as she sat at her desk.</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Mrs Kelly was scowling ferociously at the sleepy congregation of girls. ‘As you can see, I’ve corrected last week’s tests, and – well – the results are appalling, girls – </w:t>
      </w:r>
      <w:r>
        <w:rPr>
          <w:i/>
          <w:lang w:val="en-GB"/>
        </w:rPr>
        <w:t>appalling.</w:t>
      </w:r>
      <w:r>
        <w:rPr>
          <w:lang w:val="en-GB"/>
        </w:rPr>
        <w:t xml:space="preserve"> </w:t>
      </w:r>
      <w:proofErr w:type="gramStart"/>
      <w:r>
        <w:rPr>
          <w:lang w:val="en-GB"/>
        </w:rPr>
        <w:t>Your</w:t>
      </w:r>
      <w:proofErr w:type="gramEnd"/>
      <w:r>
        <w:rPr>
          <w:lang w:val="en-GB"/>
        </w:rPr>
        <w:t xml:space="preserve"> Leaving Cert – the most important exam you will ever sit – is a matter of weeks away, and yet you don’t know some of the most basic business terms! Pull up your socks,’ she snapped, opening the brown textbook in front of her. ‘Now, today, we’re going to revise Chapter 17…’</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Michelle finally found the courage to look down at the corrected test, which was lying face-up on her desk. Seeing the eighty-five percent scrawled in red pen made her heart sink. Where had she gone wrong? When she’d handed it up the week before, she’d been confident that everything had been correct. She thumbed through the pages and flushed with embarrassment as she realised that she’d given her definitions, but not examples. </w:t>
      </w:r>
      <w:r w:rsidRPr="00DF1A3D">
        <w:rPr>
          <w:i/>
          <w:lang w:val="en-GB"/>
        </w:rPr>
        <w:t>What a stupid mistake</w:t>
      </w:r>
      <w:r>
        <w:rPr>
          <w:lang w:val="en-GB"/>
        </w:rPr>
        <w:t>, she thought.</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‘Michelle, are you okay?’ Mrs Kelly asked, her usually stony face awash with concern. ‘Do you want to go outside for a minute? You look awfully pale, my dear.’ Michelle didn’t remember how she’d come to be standing up, but there she was, gazing aimlessly at the whiteboard. She shook her head and closed her eyes. When she opened them, Mrs Kelly was crouched beside her, stroking her hand. Her desk was above her eyeline; she was lying on the floor.</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‘You fainted, dear,’ Mrs Kelly explained. ‘We’ve called your parents, and they’re coming for you shortly.’</w:t>
      </w:r>
    </w:p>
    <w:p w:rsidR="006D6941" w:rsidRDefault="006D6941" w:rsidP="006D6941">
      <w:pPr>
        <w:tabs>
          <w:tab w:val="left" w:pos="6942"/>
        </w:tabs>
        <w:spacing w:line="480" w:lineRule="auto"/>
        <w:rPr>
          <w:lang w:val="en-GB"/>
        </w:rPr>
      </w:pPr>
      <w:r>
        <w:rPr>
          <w:lang w:val="en-GB"/>
        </w:rPr>
        <w:tab/>
      </w:r>
    </w:p>
    <w:p w:rsidR="006D6941" w:rsidRDefault="006D6941" w:rsidP="006D6941">
      <w:pPr>
        <w:spacing w:line="480" w:lineRule="auto"/>
        <w:rPr>
          <w:lang w:val="en-GB"/>
        </w:rPr>
      </w:pPr>
      <w:r>
        <w:rPr>
          <w:lang w:val="en-GB"/>
        </w:rPr>
        <w:t>Michelle shook her head adamantly. ‘I don’t want to bother my parents at work,’ she said, trying to keep calm. ‘It’s probably just my period or something – no big deal. Can’t you ring them back and tell them I’m fine? Please.’</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 xml:space="preserve">‘You’re not fine,’ Mrs Kelly said, helping her off the floor. ‘I think you should come up to Sick Bay and lie down for a while. You look exhausted.’ Michelle </w:t>
      </w:r>
      <w:r w:rsidRPr="00673C74">
        <w:rPr>
          <w:i/>
          <w:lang w:val="en-GB"/>
        </w:rPr>
        <w:t>was</w:t>
      </w:r>
      <w:r>
        <w:rPr>
          <w:lang w:val="en-GB"/>
        </w:rPr>
        <w:t xml:space="preserve"> tired, and every part of her thin body was </w:t>
      </w:r>
      <w:r>
        <w:rPr>
          <w:lang w:val="en-GB"/>
        </w:rPr>
        <w:lastRenderedPageBreak/>
        <w:t>screaming in pain. As they walked to Sick Bay, Michelle was thankful that the other girls were still in class, and that she wouldn’t meet anyone she knew on the corridor.</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‘Is there anything you want, or that I can do for you?’ Mrs. Kelly asked kindly as she unlocked the Sick Bay.</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Michelle shook her head. She was falling apart at the seams, and didn’t quite know how she was ever going to be stitched back up again.</w:t>
      </w:r>
    </w:p>
    <w:p w:rsidR="006D6941" w:rsidRDefault="006D6941" w:rsidP="006D6941">
      <w:pPr>
        <w:spacing w:line="480" w:lineRule="auto"/>
        <w:rPr>
          <w:lang w:val="en-GB"/>
        </w:rPr>
      </w:pPr>
      <w:r>
        <w:rPr>
          <w:lang w:val="en-GB"/>
        </w:rPr>
        <w:t xml:space="preserve"> </w:t>
      </w:r>
    </w:p>
    <w:p w:rsidR="006D6941" w:rsidRDefault="006D6941" w:rsidP="006D6941">
      <w:pPr>
        <w:spacing w:line="480" w:lineRule="auto"/>
        <w:rPr>
          <w:lang w:val="en-GB"/>
        </w:rPr>
      </w:pPr>
      <w:r>
        <w:rPr>
          <w:lang w:val="en-GB"/>
        </w:rPr>
        <w:t>‘Lie down there while you’re waiting, and have a rest. Your parents will be here in a while,’ Mrs Kelly said, handing Michelle a glass of water.</w:t>
      </w:r>
    </w:p>
    <w:p w:rsidR="006D6941" w:rsidRDefault="006D6941" w:rsidP="006D6941">
      <w:pPr>
        <w:spacing w:line="480" w:lineRule="auto"/>
        <w:rPr>
          <w:lang w:val="en-GB"/>
        </w:rPr>
      </w:pPr>
    </w:p>
    <w:p w:rsidR="006D6941" w:rsidRDefault="006D6941" w:rsidP="006D6941">
      <w:pPr>
        <w:spacing w:line="480" w:lineRule="auto"/>
        <w:rPr>
          <w:lang w:val="en-GB"/>
        </w:rPr>
      </w:pPr>
      <w:r>
        <w:rPr>
          <w:lang w:val="en-GB"/>
        </w:rPr>
        <w:t>Michelle nodded. She desperately needed a rest. She was absolutely exhausted.</w:t>
      </w:r>
    </w:p>
    <w:p w:rsidR="009F0728" w:rsidRDefault="006D6941">
      <w:bookmarkStart w:id="0" w:name="_GoBack"/>
      <w:bookmarkEnd w:id="0"/>
    </w:p>
    <w:sectPr w:rsidR="009F07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941"/>
    <w:rsid w:val="006D6941"/>
    <w:rsid w:val="008A42C1"/>
    <w:rsid w:val="008E660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30EFEB-7280-4A1C-B1F1-4A6C96946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9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1682</Words>
  <Characters>9590</Characters>
  <Application>Microsoft Office Word</Application>
  <DocSecurity>0</DocSecurity>
  <Lines>79</Lines>
  <Paragraphs>22</Paragraphs>
  <ScaleCrop>false</ScaleCrop>
  <Company/>
  <LinksUpToDate>false</LinksUpToDate>
  <CharactersWithSpaces>11250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dc:creator>
  <cp:keywords/>
  <dc:description/>
  <cp:lastModifiedBy>Jp</cp:lastModifiedBy>
  <cp:revision>1</cp:revision>
  <dcterms:created xsi:type="dcterms:W3CDTF">2016-06-10T13:04:00Z</dcterms:created>
  <dcterms:modified xsi:type="dcterms:W3CDTF">2016-06-10T13:04:00Z</dcterms:modified>
</cp:coreProperties>
</file>